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87" w:rsidRDefault="00B559CC" w:rsidP="00B559CC">
      <w:pPr>
        <w:rPr>
          <w:b/>
          <w:bCs/>
        </w:rPr>
      </w:pPr>
      <w:r>
        <w:rPr>
          <w:b/>
          <w:bCs/>
        </w:rPr>
        <w:t xml:space="preserve">Социологический опрос. </w:t>
      </w:r>
      <w:r w:rsidRPr="00B559CC">
        <w:rPr>
          <w:b/>
          <w:bCs/>
        </w:rPr>
        <w:t>Реформа РАН</w:t>
      </w:r>
      <w:r>
        <w:rPr>
          <w:b/>
          <w:bCs/>
        </w:rPr>
        <w:t>.</w:t>
      </w:r>
    </w:p>
    <w:p w:rsidR="00B559CC" w:rsidRPr="00B559CC" w:rsidRDefault="00B559CC" w:rsidP="00B559CC">
      <w:r w:rsidRPr="00B559CC">
        <w:t xml:space="preserve">Опрос предназначен для анализа респондентами предпосылок реформы Российской академии наук и оценки ее будущего развития.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685"/>
      </w:tblGrid>
      <w:tr w:rsidR="00B559CC" w:rsidRPr="00B559CC" w:rsidTr="00B559CC">
        <w:trPr>
          <w:tblCellSpacing w:w="0" w:type="dxa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559CC" w:rsidRPr="00B559CC" w:rsidRDefault="00B559CC" w:rsidP="00B559CC">
            <w:pPr>
              <w:spacing w:after="0"/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</w:pPr>
            <w:r w:rsidRPr="00B559CC"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  <w:t>Число респондентов</w:t>
            </w:r>
          </w:p>
        </w:tc>
        <w:tc>
          <w:tcPr>
            <w:tcW w:w="0" w:type="auto"/>
            <w:vAlign w:val="center"/>
            <w:hideMark/>
          </w:tcPr>
          <w:p w:rsidR="00B559CC" w:rsidRPr="00B559CC" w:rsidRDefault="00B559CC" w:rsidP="00DC73A9">
            <w:pPr>
              <w:spacing w:after="0"/>
              <w:jc w:val="center"/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</w:pPr>
            <w:r w:rsidRPr="00B559CC"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  <w:t>1</w:t>
            </w:r>
            <w:r w:rsidR="00DC73A9"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val="en-US" w:eastAsia="ru-RU"/>
              </w:rPr>
              <w:t>579</w:t>
            </w:r>
          </w:p>
        </w:tc>
      </w:tr>
      <w:tr w:rsidR="00B559CC" w:rsidRPr="00B559CC" w:rsidTr="00B559CC">
        <w:trPr>
          <w:tblCellSpacing w:w="0" w:type="dxa"/>
        </w:trPr>
        <w:tc>
          <w:tcPr>
            <w:tcW w:w="2400" w:type="dxa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B559CC" w:rsidRPr="00B559CC" w:rsidRDefault="00B559CC" w:rsidP="00B559CC">
            <w:pPr>
              <w:spacing w:after="0"/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</w:pPr>
            <w:r w:rsidRPr="00B559CC"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  <w:t>Средний возраст:</w:t>
            </w:r>
          </w:p>
        </w:tc>
        <w:tc>
          <w:tcPr>
            <w:tcW w:w="0" w:type="auto"/>
            <w:vAlign w:val="center"/>
            <w:hideMark/>
          </w:tcPr>
          <w:p w:rsidR="00B559CC" w:rsidRPr="00B559CC" w:rsidRDefault="00B559CC" w:rsidP="00DC73A9">
            <w:pPr>
              <w:spacing w:after="0"/>
              <w:jc w:val="center"/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</w:pPr>
            <w:r w:rsidRPr="00B559CC"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  <w:t>36.</w:t>
            </w:r>
            <w:r w:rsidR="00DC73A9"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val="en-US" w:eastAsia="ru-RU"/>
              </w:rPr>
              <w:t>3</w:t>
            </w:r>
            <w:r w:rsidRPr="00B559CC">
              <w:rPr>
                <w:rFonts w:ascii="Trebuchet MS" w:eastAsia="Times New Roman" w:hAnsi="Trebuchet MS" w:cs="Times New Roman"/>
                <w:color w:val="3A3A3A"/>
                <w:sz w:val="18"/>
                <w:szCs w:val="18"/>
                <w:lang w:eastAsia="ru-RU"/>
              </w:rPr>
              <w:t xml:space="preserve"> лет</w:t>
            </w:r>
          </w:p>
        </w:tc>
      </w:tr>
    </w:tbl>
    <w:p w:rsidR="00B559CC" w:rsidRDefault="00B559CC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t>1. Укажите Вашу должность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Студент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A3433C" w:rsidP="00B811D0">
            <w:r>
              <w:t>40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E574378" wp14:editId="24C44623">
                  <wp:extent cx="29210" cy="95250"/>
                  <wp:effectExtent l="0" t="0" r="8890" b="0"/>
                  <wp:docPr id="240" name="Рисунок 24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C363CA" wp14:editId="1AD80344">
                  <wp:extent cx="914400" cy="95250"/>
                  <wp:effectExtent l="0" t="0" r="0" b="0"/>
                  <wp:docPr id="239" name="Рисунок 23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B9B">
              <w:rPr>
                <w:lang w:val="en-US"/>
              </w:rPr>
              <w:t xml:space="preserve">  </w:t>
            </w:r>
            <w:r w:rsidR="00A3433C" w:rsidRPr="00A3433C">
              <w:t>2.</w:t>
            </w:r>
            <w:r w:rsidR="00A3433C"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Аспирант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A3433C">
            <w:pPr>
              <w:rPr>
                <w:lang w:val="en-US"/>
              </w:rPr>
            </w:pPr>
            <w:r>
              <w:rPr>
                <w:lang w:val="en-US"/>
              </w:rPr>
              <w:t>224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A3433C">
            <w:r>
              <w:rPr>
                <w:noProof/>
                <w:lang w:eastAsia="ru-RU"/>
              </w:rPr>
              <w:drawing>
                <wp:inline distT="0" distB="0" distL="0" distR="0" wp14:anchorId="6C021B19" wp14:editId="27D66E4B">
                  <wp:extent cx="131445" cy="95250"/>
                  <wp:effectExtent l="0" t="0" r="1905" b="0"/>
                  <wp:docPr id="238" name="Рисунок 23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51EF69" wp14:editId="2A5A89E1">
                  <wp:extent cx="812165" cy="95250"/>
                  <wp:effectExtent l="0" t="0" r="6985" b="0"/>
                  <wp:docPr id="237" name="Рисунок 23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7B9B">
              <w:rPr>
                <w:lang w:val="en-US"/>
              </w:rPr>
              <w:t xml:space="preserve">  </w:t>
            </w:r>
            <w:r w:rsidR="00A3433C" w:rsidRPr="00A3433C">
              <w:t>14.</w:t>
            </w:r>
            <w:r w:rsidR="00A3433C"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Научный сотрудник (не аспирант)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B811D0">
            <w:pPr>
              <w:rPr>
                <w:lang w:val="en-US"/>
              </w:rPr>
            </w:pPr>
            <w:r>
              <w:rPr>
                <w:lang w:val="en-US"/>
              </w:rPr>
              <w:t>1146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4BA21752" wp14:editId="24657C28">
                  <wp:extent cx="687705" cy="95250"/>
                  <wp:effectExtent l="0" t="0" r="0" b="0"/>
                  <wp:docPr id="236" name="Рисунок 23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458DC6D" wp14:editId="400D2FE4">
                  <wp:extent cx="255905" cy="95250"/>
                  <wp:effectExtent l="0" t="0" r="0" b="0"/>
                  <wp:docPr id="235" name="Рисунок 23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33C">
              <w:rPr>
                <w:lang w:val="en-US"/>
              </w:rPr>
              <w:t xml:space="preserve">  </w:t>
            </w:r>
            <w:r w:rsidR="00A3433C">
              <w:t>72.</w:t>
            </w:r>
            <w:r w:rsidR="00A3433C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инженерно-технический работник (не студент, не аспирант)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A3433C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A3433C">
            <w:r>
              <w:rPr>
                <w:noProof/>
                <w:lang w:eastAsia="ru-RU"/>
              </w:rPr>
              <w:drawing>
                <wp:inline distT="0" distB="0" distL="0" distR="0" wp14:anchorId="14D1F527" wp14:editId="55B6A059">
                  <wp:extent cx="66040" cy="95250"/>
                  <wp:effectExtent l="0" t="0" r="0" b="0"/>
                  <wp:docPr id="234" name="Рисунок 23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326599" wp14:editId="5A7094AB">
                  <wp:extent cx="877570" cy="95250"/>
                  <wp:effectExtent l="0" t="0" r="0" b="0"/>
                  <wp:docPr id="233" name="Рисунок 23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33C">
              <w:rPr>
                <w:lang w:val="en-US"/>
              </w:rPr>
              <w:t xml:space="preserve">  8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A3433C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A3433C">
            <w:r>
              <w:rPr>
                <w:noProof/>
                <w:lang w:eastAsia="ru-RU"/>
              </w:rPr>
              <w:drawing>
                <wp:inline distT="0" distB="0" distL="0" distR="0" wp14:anchorId="13EB48B8" wp14:editId="44518506">
                  <wp:extent cx="29210" cy="95250"/>
                  <wp:effectExtent l="0" t="0" r="8890" b="0"/>
                  <wp:docPr id="232" name="Рисунок 23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6690A47" wp14:editId="06BC0A22">
                  <wp:extent cx="914400" cy="95250"/>
                  <wp:effectExtent l="0" t="0" r="0" b="0"/>
                  <wp:docPr id="231" name="Рисунок 23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33C">
              <w:rPr>
                <w:lang w:val="en-US"/>
              </w:rPr>
              <w:t xml:space="preserve">  2</w:t>
            </w:r>
            <w:r w:rsidRPr="00C91845">
              <w:t>.</w:t>
            </w:r>
            <w:r w:rsidR="00A3433C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</w:tbl>
    <w:p w:rsidR="00B559CC" w:rsidRDefault="00B559CC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t>2. Ваша организация относится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К центральной части РАН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A3433C">
            <w:pPr>
              <w:rPr>
                <w:lang w:val="en-US"/>
              </w:rPr>
            </w:pPr>
            <w:r>
              <w:rPr>
                <w:lang w:val="en-US"/>
              </w:rPr>
              <w:t>273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A3433C">
            <w:r>
              <w:rPr>
                <w:noProof/>
                <w:lang w:eastAsia="ru-RU"/>
              </w:rPr>
              <w:drawing>
                <wp:inline distT="0" distB="0" distL="0" distR="0" wp14:anchorId="1F1BB2AF" wp14:editId="04A2B7DF">
                  <wp:extent cx="102235" cy="95250"/>
                  <wp:effectExtent l="0" t="0" r="0" b="0"/>
                  <wp:docPr id="226" name="Рисунок 22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174A6BF" wp14:editId="232DEB32">
                  <wp:extent cx="841375" cy="95250"/>
                  <wp:effectExtent l="0" t="0" r="0" b="0"/>
                  <wp:docPr id="225" name="Рисунок 22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33C">
              <w:rPr>
                <w:lang w:val="en-US"/>
              </w:rPr>
              <w:t xml:space="preserve">  </w:t>
            </w:r>
            <w:r w:rsidRPr="00C91845">
              <w:t>1</w:t>
            </w:r>
            <w:r w:rsidR="00A3433C">
              <w:rPr>
                <w:lang w:val="en-US"/>
              </w:rPr>
              <w:t>7</w:t>
            </w:r>
            <w:r w:rsidRPr="00C91845">
              <w:t>.</w:t>
            </w:r>
            <w:r w:rsidR="00A3433C"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К Уральскому отделению РАН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B811D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74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A3433C">
            <w:r>
              <w:rPr>
                <w:noProof/>
                <w:lang w:eastAsia="ru-RU"/>
              </w:rPr>
              <w:drawing>
                <wp:inline distT="0" distB="0" distL="0" distR="0" wp14:anchorId="33A48FBE" wp14:editId="4B2B36CD">
                  <wp:extent cx="124460" cy="95250"/>
                  <wp:effectExtent l="0" t="0" r="8890" b="0"/>
                  <wp:docPr id="224" name="Рисунок 22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3E23AF3" wp14:editId="28FC6C5F">
                  <wp:extent cx="819150" cy="95250"/>
                  <wp:effectExtent l="0" t="0" r="0" b="0"/>
                  <wp:docPr id="223" name="Рисунок 22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33C">
              <w:rPr>
                <w:lang w:val="en-US"/>
              </w:rPr>
              <w:t xml:space="preserve">  11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К Сибирскому отделению РАН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B811D0">
            <w:pPr>
              <w:rPr>
                <w:lang w:val="en-US"/>
              </w:rPr>
            </w:pPr>
            <w:r>
              <w:rPr>
                <w:lang w:val="en-US"/>
              </w:rPr>
              <w:t>988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A3433C">
            <w:r>
              <w:rPr>
                <w:noProof/>
                <w:lang w:eastAsia="ru-RU"/>
              </w:rPr>
              <w:drawing>
                <wp:inline distT="0" distB="0" distL="0" distR="0" wp14:anchorId="76D64828" wp14:editId="159B29F5">
                  <wp:extent cx="658495" cy="95250"/>
                  <wp:effectExtent l="0" t="0" r="8255" b="0"/>
                  <wp:docPr id="222" name="Рисунок 22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CA5668E" wp14:editId="705C4B85">
                  <wp:extent cx="285115" cy="95250"/>
                  <wp:effectExtent l="0" t="0" r="635" b="0"/>
                  <wp:docPr id="221" name="Рисунок 22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33C">
              <w:rPr>
                <w:lang w:val="en-US"/>
              </w:rPr>
              <w:t xml:space="preserve">  </w:t>
            </w:r>
            <w:r w:rsidR="00A3433C">
              <w:t>6</w:t>
            </w:r>
            <w:r w:rsidR="00A3433C">
              <w:rPr>
                <w:lang w:val="en-US"/>
              </w:rPr>
              <w:t>2</w:t>
            </w:r>
            <w:r w:rsidRPr="00C91845">
              <w:t>.</w:t>
            </w:r>
            <w:r w:rsidR="00A3433C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К Дальневосточному отделению РАН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A3433C" w:rsidRDefault="00A3433C" w:rsidP="00B811D0">
            <w:pPr>
              <w:rPr>
                <w:lang w:val="en-US"/>
              </w:rPr>
            </w:pPr>
            <w:r>
              <w:rPr>
                <w:lang w:val="en-US"/>
              </w:rPr>
              <w:t>143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A3433C">
            <w:r>
              <w:rPr>
                <w:noProof/>
                <w:lang w:eastAsia="ru-RU"/>
              </w:rPr>
              <w:drawing>
                <wp:inline distT="0" distB="0" distL="0" distR="0" wp14:anchorId="50720F7D" wp14:editId="42C90241">
                  <wp:extent cx="43815" cy="95250"/>
                  <wp:effectExtent l="0" t="0" r="0" b="0"/>
                  <wp:docPr id="220" name="Рисунок 22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4685B45" wp14:editId="22822FDF">
                  <wp:extent cx="906780" cy="95250"/>
                  <wp:effectExtent l="0" t="0" r="7620" b="0"/>
                  <wp:docPr id="219" name="Рисунок 21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33C" w:rsidRPr="00A3433C">
              <w:t xml:space="preserve">  9.</w:t>
            </w:r>
            <w:r w:rsidR="00A3433C">
              <w:rPr>
                <w:lang w:val="en-US"/>
              </w:rPr>
              <w:t>1</w:t>
            </w:r>
            <w:r w:rsidRPr="00C91845">
              <w:t xml:space="preserve">% </w:t>
            </w:r>
          </w:p>
        </w:tc>
      </w:tr>
    </w:tbl>
    <w:p w:rsidR="00B559CC" w:rsidRDefault="00B559CC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t>3. Слышали ли Вы что-либо о предстоящей реформе РАН до июля 2013 г.?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Да, слышал, незадолго до июля 2013 г.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760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F05BFBA" wp14:editId="5A991E35">
                  <wp:extent cx="467995" cy="95250"/>
                  <wp:effectExtent l="0" t="0" r="8255" b="0"/>
                  <wp:docPr id="214" name="Рисунок 21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F28B6B7" wp14:editId="17F64DB2">
                  <wp:extent cx="475615" cy="95250"/>
                  <wp:effectExtent l="0" t="0" r="635" b="0"/>
                  <wp:docPr id="213" name="Рисунок 21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 w:rsidRPr="00DD4246">
              <w:t xml:space="preserve">  48.</w:t>
            </w:r>
            <w:r w:rsidR="00DD4246">
              <w:rPr>
                <w:lang w:val="en-US"/>
              </w:rPr>
              <w:t>1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Слышал, но это было давно - несколько лет назад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06E42140" wp14:editId="78DC4553">
                  <wp:extent cx="87630" cy="95250"/>
                  <wp:effectExtent l="0" t="0" r="7620" b="0"/>
                  <wp:docPr id="212" name="Рисунок 21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55C8062" wp14:editId="38B5F390">
                  <wp:extent cx="855980" cy="95250"/>
                  <wp:effectExtent l="0" t="0" r="1270" b="0"/>
                  <wp:docPr id="211" name="Рисунок 21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 w:rsidRPr="00DD4246">
              <w:t xml:space="preserve">  8.</w:t>
            </w:r>
            <w:r w:rsidR="00DD4246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 слышал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638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13FB5E04" wp14:editId="2D52770D">
                  <wp:extent cx="358140" cy="95250"/>
                  <wp:effectExtent l="0" t="0" r="3810" b="0"/>
                  <wp:docPr id="210" name="Рисунок 21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FADFF05" wp14:editId="611D3FBA">
                  <wp:extent cx="577850" cy="95250"/>
                  <wp:effectExtent l="0" t="0" r="0" b="0"/>
                  <wp:docPr id="209" name="Рисунок 20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40</w:t>
            </w:r>
            <w:r w:rsidRPr="00C91845">
              <w:t>.</w:t>
            </w:r>
            <w:r w:rsidR="00DD4246">
              <w:rPr>
                <w:lang w:val="en-US"/>
              </w:rPr>
              <w:t>4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DD4246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388933B3" wp14:editId="02913AFD">
                  <wp:extent cx="22225" cy="95250"/>
                  <wp:effectExtent l="0" t="0" r="0" b="0"/>
                  <wp:docPr id="208" name="Рисунок 20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90B109" wp14:editId="01E477CC">
                  <wp:extent cx="922020" cy="95250"/>
                  <wp:effectExtent l="0" t="0" r="0" b="0"/>
                  <wp:docPr id="207" name="Рисунок 20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2.</w:t>
            </w:r>
            <w:r w:rsidR="00DD4246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</w:tbl>
    <w:p w:rsidR="00B559CC" w:rsidRDefault="00B559CC" w:rsidP="00B559CC"/>
    <w:p w:rsidR="00B559CC" w:rsidRDefault="00B559CC" w:rsidP="00B559CC"/>
    <w:p w:rsidR="00B559CC" w:rsidRDefault="00B559CC" w:rsidP="00B559CC"/>
    <w:p w:rsidR="00B559CC" w:rsidRDefault="00B559CC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lastRenderedPageBreak/>
        <w:t>4. Как Вы считаете, необходимы ли были изменения в Академии наук?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33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Да, необходимы были радикальные перемены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310CB1FB" wp14:editId="4F14C7B2">
                  <wp:extent cx="153670" cy="95250"/>
                  <wp:effectExtent l="0" t="0" r="0" b="0"/>
                  <wp:docPr id="202" name="Рисунок 20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B3DC583" wp14:editId="3BCF283A">
                  <wp:extent cx="789940" cy="95250"/>
                  <wp:effectExtent l="0" t="0" r="0" b="0"/>
                  <wp:docPr id="201" name="Рисунок 20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1</w:t>
            </w:r>
            <w:r w:rsidR="00DD4246">
              <w:rPr>
                <w:lang w:val="en-US"/>
              </w:rPr>
              <w:t>6</w:t>
            </w:r>
            <w:r w:rsidRPr="00C91845">
              <w:t>.</w:t>
            </w:r>
            <w:r w:rsidR="00DD4246"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Да, но перемены должны были быть постепенные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917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39A61F15" wp14:editId="35033056">
                  <wp:extent cx="541020" cy="95250"/>
                  <wp:effectExtent l="0" t="0" r="0" b="0"/>
                  <wp:docPr id="200" name="Рисунок 20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6622690" wp14:editId="0E6E3B8E">
                  <wp:extent cx="402590" cy="95250"/>
                  <wp:effectExtent l="0" t="0" r="0" b="0"/>
                  <wp:docPr id="199" name="Рисунок 19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5</w:t>
            </w:r>
            <w:r w:rsidR="00DD4246">
              <w:rPr>
                <w:lang w:val="en-US"/>
              </w:rPr>
              <w:t>8</w:t>
            </w:r>
            <w:r w:rsidRPr="00C91845">
              <w:t>.</w:t>
            </w:r>
            <w:r w:rsidR="00DD4246">
              <w:rPr>
                <w:lang w:val="en-US"/>
              </w:rPr>
              <w:t>1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Необходимы были лишь минимальные поправки в плане развития РАН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33E631DC" wp14:editId="211396D2">
                  <wp:extent cx="175260" cy="95250"/>
                  <wp:effectExtent l="0" t="0" r="0" b="0"/>
                  <wp:docPr id="198" name="Рисунок 19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78DBE39" wp14:editId="63C75291">
                  <wp:extent cx="768350" cy="95250"/>
                  <wp:effectExtent l="0" t="0" r="0" b="0"/>
                  <wp:docPr id="197" name="Рисунок 19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18.</w:t>
            </w:r>
            <w:r w:rsidR="00DD4246">
              <w:rPr>
                <w:lang w:val="en-US"/>
              </w:rPr>
              <w:t>9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Нет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DD4246" w:rsidP="00B811D0">
            <w:r>
              <w:rPr>
                <w:lang w:val="en-US"/>
              </w:rPr>
              <w:t>4</w:t>
            </w:r>
            <w:r w:rsidR="00B559CC" w:rsidRPr="00C91845">
              <w:t>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14D33072" wp14:editId="04F64EB3">
                  <wp:extent cx="22225" cy="95250"/>
                  <wp:effectExtent l="0" t="0" r="0" b="0"/>
                  <wp:docPr id="196" name="Рисунок 19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835CEDD" wp14:editId="434DEA13">
                  <wp:extent cx="922020" cy="95250"/>
                  <wp:effectExtent l="0" t="0" r="0" b="0"/>
                  <wp:docPr id="195" name="Рисунок 19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3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0682C4BC" wp14:editId="61C222FB">
                  <wp:extent cx="29210" cy="95250"/>
                  <wp:effectExtent l="0" t="0" r="8890" b="0"/>
                  <wp:docPr id="194" name="Рисунок 19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FC4EA59" wp14:editId="705F3923">
                  <wp:extent cx="914400" cy="95250"/>
                  <wp:effectExtent l="0" t="0" r="0" b="0"/>
                  <wp:docPr id="193" name="Рисунок 19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3.</w:t>
            </w:r>
            <w:r w:rsidR="00DD4246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</w:tbl>
    <w:p w:rsidR="00211D95" w:rsidRDefault="00211D95" w:rsidP="00B559CC">
      <w:pPr>
        <w:rPr>
          <w:b/>
        </w:rPr>
      </w:pPr>
    </w:p>
    <w:p w:rsidR="00211D95" w:rsidRDefault="00211D95" w:rsidP="00B559CC">
      <w:pPr>
        <w:rPr>
          <w:b/>
        </w:rPr>
      </w:pPr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t xml:space="preserve">6. </w:t>
      </w:r>
      <w:proofErr w:type="gramStart"/>
      <w:r w:rsidRPr="00B559CC">
        <w:rPr>
          <w:b/>
        </w:rPr>
        <w:t>Какого типа изменения с Вашей точки зрения необходимы были в Вашем региональном отделении (если Вы относитесь к региональному отделению РАН.</w:t>
      </w:r>
      <w:proofErr w:type="gramEnd"/>
      <w:r w:rsidRPr="00B559CC">
        <w:rPr>
          <w:b/>
        </w:rPr>
        <w:t xml:space="preserve"> </w:t>
      </w:r>
      <w:proofErr w:type="gramStart"/>
      <w:r w:rsidRPr="00B559CC">
        <w:rPr>
          <w:b/>
        </w:rPr>
        <w:t>Если нет, можно пропустить вопрос)?</w:t>
      </w:r>
      <w:proofErr w:type="gramEnd"/>
      <w:r w:rsidRPr="00B559CC">
        <w:rPr>
          <w:b/>
        </w:rPr>
        <w:t xml:space="preserve"> Расставьте по приоритету</w:t>
      </w:r>
      <w:proofErr w:type="gramStart"/>
      <w:r w:rsidRPr="00B559CC">
        <w:rPr>
          <w:b/>
        </w:rPr>
        <w:t>.</w:t>
      </w:r>
      <w:proofErr w:type="gramEnd"/>
      <w:r w:rsidRPr="00B559CC">
        <w:rPr>
          <w:b/>
        </w:rPr>
        <w:t xml:space="preserve"> (</w:t>
      </w:r>
      <w:proofErr w:type="gramStart"/>
      <w:r w:rsidRPr="00B559CC">
        <w:rPr>
          <w:b/>
        </w:rPr>
        <w:t>о</w:t>
      </w:r>
      <w:proofErr w:type="gramEnd"/>
      <w:r w:rsidRPr="00B559CC">
        <w:rPr>
          <w:b/>
        </w:rPr>
        <w:t>твет не обязателен)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750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/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Место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Пункты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DD4246" w:rsidP="00B811D0">
            <w:r w:rsidRPr="00C91845">
              <w:t>Основная проблема не в науке, а в отсутствии востребованности научных результатов в стране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1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3736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DD4246" w:rsidRDefault="00DD4246" w:rsidP="00B811D0">
            <w:pPr>
              <w:rPr>
                <w:rFonts w:cstheme="minorHAnsi"/>
              </w:rPr>
            </w:pPr>
            <w:r w:rsidRPr="00DD4246">
              <w:rPr>
                <w:rFonts w:cstheme="minorHAnsi"/>
              </w:rPr>
              <w:t>Увеличение зарплаты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2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3828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Обновление приборной базы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3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4036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Увеличение количества ставок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4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4365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Омоложение руководства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5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4816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Смена менеджмента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6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5174</w:t>
            </w:r>
          </w:p>
        </w:tc>
      </w:tr>
    </w:tbl>
    <w:p w:rsidR="00B559CC" w:rsidRDefault="00B559CC" w:rsidP="00B559CC">
      <w:r w:rsidRPr="00C91845">
        <w:t>Место показывает значение варианта ответа. Самое высокое место занимает наиболее важный вариант ответа. Пункты показывают сумму всех ответов в этом варианте ответа. Наиболее важный вариант ответа имеет самое низкое количество пунктов. Наименее важный вариант ответа имеет самое высокое количество пунктов.</w:t>
      </w:r>
    </w:p>
    <w:p w:rsidR="00211D95" w:rsidRDefault="00211D95" w:rsidP="00B559CC"/>
    <w:p w:rsidR="00FE5CD5" w:rsidRDefault="00FE5CD5" w:rsidP="00B559CC"/>
    <w:p w:rsidR="00FE5CD5" w:rsidRDefault="00FE5CD5" w:rsidP="00B559CC"/>
    <w:p w:rsidR="00FE5CD5" w:rsidRPr="00C91845" w:rsidRDefault="00FE5CD5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lastRenderedPageBreak/>
        <w:t xml:space="preserve">7. Какого типа изменения с Вашей точки зрения необходимы были </w:t>
      </w:r>
      <w:proofErr w:type="gramStart"/>
      <w:r w:rsidRPr="00B559CC">
        <w:rPr>
          <w:b/>
        </w:rPr>
        <w:t>в</w:t>
      </w:r>
      <w:proofErr w:type="gramEnd"/>
      <w:r w:rsidRPr="00B559CC">
        <w:rPr>
          <w:b/>
        </w:rPr>
        <w:t xml:space="preserve"> </w:t>
      </w:r>
      <w:proofErr w:type="gramStart"/>
      <w:r w:rsidRPr="00B559CC">
        <w:rPr>
          <w:b/>
        </w:rPr>
        <w:t>РАН</w:t>
      </w:r>
      <w:proofErr w:type="gramEnd"/>
      <w:r w:rsidRPr="00B559CC">
        <w:rPr>
          <w:b/>
        </w:rPr>
        <w:t xml:space="preserve"> (если Вы не знаете, можно пропустить вопрос)? Расставьте по приоритету</w:t>
      </w:r>
      <w:proofErr w:type="gramStart"/>
      <w:r w:rsidRPr="00B559CC">
        <w:rPr>
          <w:b/>
        </w:rPr>
        <w:t>.</w:t>
      </w:r>
      <w:proofErr w:type="gramEnd"/>
      <w:r w:rsidRPr="00B559CC">
        <w:rPr>
          <w:b/>
        </w:rPr>
        <w:t xml:space="preserve"> (</w:t>
      </w:r>
      <w:proofErr w:type="gramStart"/>
      <w:r w:rsidRPr="00B559CC">
        <w:rPr>
          <w:b/>
        </w:rPr>
        <w:t>о</w:t>
      </w:r>
      <w:proofErr w:type="gramEnd"/>
      <w:r w:rsidRPr="00B559CC">
        <w:rPr>
          <w:b/>
        </w:rPr>
        <w:t>твет не обязателен)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750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/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Место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Пункты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Основная проблема не в науке, а в отсутствии востребованности научных результатов в стране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1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3016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Увеличение зарплаты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2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3387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Обновление приборной базы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3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3450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Омоложение руководства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4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3669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Увеличение количества ставок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5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3835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Смена менеджмента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6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4035</w:t>
            </w:r>
          </w:p>
        </w:tc>
      </w:tr>
    </w:tbl>
    <w:p w:rsidR="00B559CC" w:rsidRPr="00C91845" w:rsidRDefault="00B559CC" w:rsidP="00B559CC">
      <w:r w:rsidRPr="00C91845">
        <w:t>Место показывает значение варианта ответа. Самое высокое место занимает наиболее важный вариант ответа. Пункты показывают сумму всех ответов в этом варианте ответа. Наиболее важный вариант ответа имеет самое низкое количество пунктов. Наименее важный вариант ответа имеет самое высокое количество пунктов.</w:t>
      </w:r>
    </w:p>
    <w:p w:rsidR="00211D95" w:rsidRDefault="00211D95" w:rsidP="00B559CC">
      <w:pPr>
        <w:rPr>
          <w:b/>
        </w:rPr>
      </w:pPr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t>8. Ваша первая реакция, когда Вы узнали о предстоящей реформе РАН?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33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Наконец-то! Давно пора!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14B970C2" wp14:editId="2927767B">
                  <wp:extent cx="87630" cy="95250"/>
                  <wp:effectExtent l="0" t="0" r="7620" b="0"/>
                  <wp:docPr id="166" name="Рисунок 16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9F90268" wp14:editId="10DE32B1">
                  <wp:extent cx="862965" cy="95250"/>
                  <wp:effectExtent l="0" t="0" r="0" b="0"/>
                  <wp:docPr id="165" name="Рисунок 16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 w:rsidRPr="00DD4246">
              <w:t xml:space="preserve">  7.</w:t>
            </w:r>
            <w:r w:rsidR="00DD4246">
              <w:rPr>
                <w:lang w:val="en-US"/>
              </w:rPr>
              <w:t>9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Наконец-то, но ведь ничего не изменится!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374B5AC9" wp14:editId="60E6AA7B">
                  <wp:extent cx="58420" cy="95250"/>
                  <wp:effectExtent l="0" t="0" r="0" b="0"/>
                  <wp:docPr id="164" name="Рисунок 16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C272C3E" wp14:editId="55D90E27">
                  <wp:extent cx="885190" cy="95250"/>
                  <wp:effectExtent l="0" t="0" r="0" b="0"/>
                  <wp:docPr id="163" name="Рисунок 16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5</w:t>
            </w:r>
            <w:r w:rsidRPr="00C91845">
              <w:t>.</w:t>
            </w:r>
            <w:r w:rsidR="00DD4246">
              <w:rPr>
                <w:lang w:val="en-US"/>
              </w:rPr>
              <w:t>8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Ничего не изменится, бесполезно это все.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0300E0E3" wp14:editId="53C01B76">
                  <wp:extent cx="29210" cy="95250"/>
                  <wp:effectExtent l="0" t="0" r="8890" b="0"/>
                  <wp:docPr id="162" name="Рисунок 16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BEA6426" wp14:editId="3A10CDF6">
                  <wp:extent cx="914400" cy="95250"/>
                  <wp:effectExtent l="0" t="0" r="0" b="0"/>
                  <wp:docPr id="161" name="Рисунок 16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3.</w:t>
            </w:r>
            <w:r w:rsidR="00DD4246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Безобразие это, хотя ничего существенно не изменится.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1BA2D23" wp14:editId="4E62583A">
                  <wp:extent cx="66040" cy="95250"/>
                  <wp:effectExtent l="0" t="0" r="0" b="0"/>
                  <wp:docPr id="160" name="Рисунок 16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DDF91F9" wp14:editId="74EFBC52">
                  <wp:extent cx="877570" cy="95250"/>
                  <wp:effectExtent l="0" t="0" r="0" b="0"/>
                  <wp:docPr id="159" name="Рисунок 15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 xml:space="preserve">7.9%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Ужас! Развалят все!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1091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2C187ED7" wp14:editId="42C6CB0F">
                  <wp:extent cx="636270" cy="95250"/>
                  <wp:effectExtent l="0" t="0" r="0" b="0"/>
                  <wp:docPr id="158" name="Рисунок 15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F68C6D4" wp14:editId="51A09EB0">
                  <wp:extent cx="307340" cy="95250"/>
                  <wp:effectExtent l="0" t="0" r="0" b="0"/>
                  <wp:docPr id="157" name="Рисунок 15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6</w:t>
            </w:r>
            <w:r w:rsidR="00DD4246">
              <w:rPr>
                <w:lang w:val="en-US"/>
              </w:rPr>
              <w:t>9</w:t>
            </w:r>
            <w:r w:rsidRPr="00C91845">
              <w:t xml:space="preserve">.1%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60A61424" wp14:editId="5E5FA5E8">
                  <wp:extent cx="58420" cy="95250"/>
                  <wp:effectExtent l="0" t="0" r="0" b="0"/>
                  <wp:docPr id="156" name="Рисунок 15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66CA6A7" wp14:editId="61420153">
                  <wp:extent cx="885190" cy="95250"/>
                  <wp:effectExtent l="0" t="0" r="0" b="0"/>
                  <wp:docPr id="155" name="Рисунок 15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5</w:t>
            </w:r>
            <w:r w:rsidRPr="00C91845">
              <w:t>.</w:t>
            </w:r>
            <w:r w:rsidR="00DD4246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</w:tbl>
    <w:p w:rsidR="00B559CC" w:rsidRDefault="00B559CC" w:rsidP="00B559CC"/>
    <w:p w:rsidR="00211D95" w:rsidRDefault="00211D95" w:rsidP="00B559CC">
      <w:pPr>
        <w:rPr>
          <w:b/>
        </w:rPr>
      </w:pPr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t>9. Участвовали ли Вы в подписании различных обращений к руководству страны?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1962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Да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1248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06F5DA81" wp14:editId="20CC3AA4">
                  <wp:extent cx="731520" cy="95250"/>
                  <wp:effectExtent l="0" t="0" r="0" b="0"/>
                  <wp:docPr id="150" name="Рисунок 15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5F26CC2" wp14:editId="50433DBF">
                  <wp:extent cx="205105" cy="95250"/>
                  <wp:effectExtent l="0" t="0" r="4445" b="0"/>
                  <wp:docPr id="149" name="Рисунок 14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7</w:t>
            </w:r>
            <w:r w:rsidR="00DD4246">
              <w:rPr>
                <w:lang w:val="en-US"/>
              </w:rPr>
              <w:t>9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Нет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331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5C21FA54" wp14:editId="1E8D4B59">
                  <wp:extent cx="205105" cy="95250"/>
                  <wp:effectExtent l="0" t="0" r="4445" b="0"/>
                  <wp:docPr id="148" name="Рисунок 14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D905F36" wp14:editId="16A17835">
                  <wp:extent cx="731520" cy="95250"/>
                  <wp:effectExtent l="0" t="0" r="0" b="0"/>
                  <wp:docPr id="147" name="Рисунок 14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2</w:t>
            </w:r>
            <w:r w:rsidR="00DD4246">
              <w:rPr>
                <w:lang w:val="en-US"/>
              </w:rPr>
              <w:t>1</w:t>
            </w:r>
            <w:r w:rsidRPr="00C91845">
              <w:t xml:space="preserve">% </w:t>
            </w:r>
          </w:p>
        </w:tc>
      </w:tr>
    </w:tbl>
    <w:p w:rsidR="00B559CC" w:rsidRDefault="00B559CC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lastRenderedPageBreak/>
        <w:t>10. Участвовали ли Вы в массовых акциях (митинги, флэш-мобы, гуляния</w:t>
      </w:r>
      <w:proofErr w:type="gramStart"/>
      <w:r w:rsidRPr="00B559CC">
        <w:rPr>
          <w:b/>
        </w:rPr>
        <w:t xml:space="preserve"> )</w:t>
      </w:r>
      <w:proofErr w:type="gramEnd"/>
      <w:r w:rsidRPr="00B559CC">
        <w:rPr>
          <w:b/>
        </w:rPr>
        <w:t>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28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Да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691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1C44FCE3" wp14:editId="1DA664C3">
                  <wp:extent cx="387985" cy="95250"/>
                  <wp:effectExtent l="0" t="0" r="0" b="0"/>
                  <wp:docPr id="142" name="Рисунок 14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3744D95" wp14:editId="6FD0FE34">
                  <wp:extent cx="548640" cy="95250"/>
                  <wp:effectExtent l="0" t="0" r="3810" b="0"/>
                  <wp:docPr id="141" name="Рисунок 14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4</w:t>
            </w:r>
            <w:r w:rsidR="00DD4246">
              <w:rPr>
                <w:lang w:val="en-US"/>
              </w:rPr>
              <w:t>3</w:t>
            </w:r>
            <w:r w:rsidRPr="00C91845">
              <w:t>.</w:t>
            </w:r>
            <w:r w:rsidR="00DD4246">
              <w:rPr>
                <w:lang w:val="en-US"/>
              </w:rPr>
              <w:t>8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Нет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888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549BF765" wp14:editId="7E6EB4AE">
                  <wp:extent cx="548640" cy="95250"/>
                  <wp:effectExtent l="0" t="0" r="3810" b="0"/>
                  <wp:docPr id="140" name="Рисунок 14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81672FD" wp14:editId="104656D0">
                  <wp:extent cx="387985" cy="95250"/>
                  <wp:effectExtent l="0" t="0" r="0" b="0"/>
                  <wp:docPr id="139" name="Рисунок 13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5</w:t>
            </w:r>
            <w:r w:rsidR="00DD4246">
              <w:rPr>
                <w:lang w:val="en-US"/>
              </w:rPr>
              <w:t>6</w:t>
            </w:r>
            <w:r w:rsidRPr="00C91845">
              <w:t>.</w:t>
            </w:r>
            <w:r w:rsidR="00DD4246"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</w:tbl>
    <w:p w:rsidR="00B559CC" w:rsidRDefault="00B559CC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t>11. Как Вы оцениваете деятельность следующих органов в процессе реформы РАН?</w:t>
      </w:r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t>Совет молодых ученых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Активно работали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1074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16FAD507" wp14:editId="2FCB25D1">
                  <wp:extent cx="680085" cy="95250"/>
                  <wp:effectExtent l="0" t="0" r="5715" b="0"/>
                  <wp:docPr id="134" name="Рисунок 13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F768637" wp14:editId="2107A3CE">
                  <wp:extent cx="278130" cy="95250"/>
                  <wp:effectExtent l="0" t="0" r="7620" b="0"/>
                  <wp:docPr id="133" name="Рисунок 13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68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проявляли должной активности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231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3D23D5AD" wp14:editId="22C91E66">
                  <wp:extent cx="124460" cy="95250"/>
                  <wp:effectExtent l="0" t="0" r="8890" b="0"/>
                  <wp:docPr id="132" name="Рисунок 13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89FECA6" wp14:editId="4A465B9E">
                  <wp:extent cx="819150" cy="95250"/>
                  <wp:effectExtent l="0" t="0" r="0" b="0"/>
                  <wp:docPr id="131" name="Рисунок 13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1</w:t>
            </w:r>
            <w:r w:rsidR="00DD4246">
              <w:rPr>
                <w:lang w:val="en-US"/>
              </w:rPr>
              <w:t>4</w:t>
            </w:r>
            <w:r w:rsidRPr="00C91845">
              <w:t>.</w:t>
            </w:r>
            <w:r w:rsidR="00DD4246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знаю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DD4246" w:rsidRDefault="00DD4246" w:rsidP="00B811D0">
            <w:pPr>
              <w:rPr>
                <w:lang w:val="en-US"/>
              </w:rPr>
            </w:pPr>
            <w:r>
              <w:rPr>
                <w:lang w:val="en-US"/>
              </w:rPr>
              <w:t>274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DD4246">
            <w:r>
              <w:rPr>
                <w:noProof/>
                <w:lang w:eastAsia="ru-RU"/>
              </w:rPr>
              <w:drawing>
                <wp:inline distT="0" distB="0" distL="0" distR="0" wp14:anchorId="64002ABC" wp14:editId="75746521">
                  <wp:extent cx="139065" cy="95250"/>
                  <wp:effectExtent l="0" t="0" r="0" b="0"/>
                  <wp:docPr id="130" name="Рисунок 13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D58A657" wp14:editId="1CF21B1E">
                  <wp:extent cx="797560" cy="95250"/>
                  <wp:effectExtent l="0" t="0" r="2540" b="0"/>
                  <wp:docPr id="129" name="Рисунок 12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4246">
              <w:rPr>
                <w:lang w:val="en-US"/>
              </w:rPr>
              <w:t xml:space="preserve">  </w:t>
            </w:r>
            <w:r w:rsidRPr="00C91845">
              <w:t>1</w:t>
            </w:r>
            <w:r w:rsidR="00DD4246">
              <w:rPr>
                <w:lang w:val="en-US"/>
              </w:rPr>
              <w:t>7</w:t>
            </w:r>
            <w:r w:rsidRPr="00C91845">
              <w:t>.</w:t>
            </w:r>
            <w:r w:rsidR="00DD4246">
              <w:rPr>
                <w:lang w:val="en-US"/>
              </w:rPr>
              <w:t>4</w:t>
            </w:r>
            <w:r w:rsidRPr="00C91845">
              <w:t xml:space="preserve">% </w:t>
            </w:r>
          </w:p>
        </w:tc>
      </w:tr>
    </w:tbl>
    <w:p w:rsidR="00B559CC" w:rsidRPr="00B559CC" w:rsidRDefault="00B559CC" w:rsidP="00B559CC">
      <w:pPr>
        <w:rPr>
          <w:b/>
        </w:rPr>
      </w:pPr>
      <w:r w:rsidRPr="00C91845">
        <w:br/>
      </w:r>
      <w:r w:rsidRPr="00B559CC">
        <w:rPr>
          <w:b/>
        </w:rPr>
        <w:t>Профсоюз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Активно работали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685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F6C35DE" wp14:editId="355B5825">
                  <wp:extent cx="380365" cy="95250"/>
                  <wp:effectExtent l="0" t="0" r="635" b="0"/>
                  <wp:docPr id="128" name="Рисунок 12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C515CC2" wp14:editId="286045BC">
                  <wp:extent cx="563245" cy="95250"/>
                  <wp:effectExtent l="0" t="0" r="8255" b="0"/>
                  <wp:docPr id="127" name="Рисунок 12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 w:rsidRPr="00B811D0">
              <w:t xml:space="preserve">  43.</w:t>
            </w:r>
            <w:r w:rsidR="00B811D0">
              <w:rPr>
                <w:lang w:val="en-US"/>
              </w:rPr>
              <w:t>4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проявляли должной активности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r w:rsidRPr="00B811D0">
              <w:t>449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4F68E632" wp14:editId="0653E961">
                  <wp:extent cx="278130" cy="95250"/>
                  <wp:effectExtent l="0" t="0" r="7620" b="0"/>
                  <wp:docPr id="126" name="Рисунок 12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C2CE037" wp14:editId="40A27DBD">
                  <wp:extent cx="665480" cy="95250"/>
                  <wp:effectExtent l="0" t="0" r="1270" b="0"/>
                  <wp:docPr id="125" name="Рисунок 12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2</w:t>
            </w:r>
            <w:r w:rsidR="00B811D0">
              <w:rPr>
                <w:lang w:val="en-US"/>
              </w:rPr>
              <w:t>8</w:t>
            </w:r>
            <w:r w:rsidRPr="00C91845">
              <w:t>.</w:t>
            </w:r>
            <w:r w:rsidR="00B811D0">
              <w:rPr>
                <w:lang w:val="en-US"/>
              </w:rPr>
              <w:t>4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знаю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r w:rsidRPr="00B811D0">
              <w:t>445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1E0DC008" wp14:editId="108CA7F5">
                  <wp:extent cx="278130" cy="95250"/>
                  <wp:effectExtent l="0" t="0" r="7620" b="0"/>
                  <wp:docPr id="124" name="Рисунок 12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142C8E" wp14:editId="43FE3986">
                  <wp:extent cx="665480" cy="95250"/>
                  <wp:effectExtent l="0" t="0" r="1270" b="0"/>
                  <wp:docPr id="123" name="Рисунок 12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2</w:t>
            </w:r>
            <w:r w:rsidR="00B811D0">
              <w:rPr>
                <w:lang w:val="en-US"/>
              </w:rPr>
              <w:t>8</w:t>
            </w:r>
            <w:r w:rsidRPr="00C91845">
              <w:t>.</w:t>
            </w:r>
            <w:r w:rsidR="00B811D0"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</w:tbl>
    <w:p w:rsidR="00B559CC" w:rsidRPr="00B559CC" w:rsidRDefault="00B559CC" w:rsidP="00B559CC">
      <w:pPr>
        <w:rPr>
          <w:b/>
        </w:rPr>
      </w:pPr>
      <w:r w:rsidRPr="00C91845">
        <w:br/>
      </w:r>
      <w:r w:rsidRPr="00B559CC">
        <w:rPr>
          <w:b/>
        </w:rPr>
        <w:t>Руководство института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Активно работали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755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08E5857A" wp14:editId="683E4227">
                  <wp:extent cx="424180" cy="95250"/>
                  <wp:effectExtent l="0" t="0" r="0" b="0"/>
                  <wp:docPr id="122" name="Рисунок 12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77CD225" wp14:editId="4A96B892">
                  <wp:extent cx="511810" cy="95250"/>
                  <wp:effectExtent l="0" t="0" r="2540" b="0"/>
                  <wp:docPr id="121" name="Рисунок 12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4</w:t>
            </w:r>
            <w:r w:rsidR="00B811D0">
              <w:rPr>
                <w:lang w:val="en-US"/>
              </w:rPr>
              <w:t>7</w:t>
            </w:r>
            <w:r w:rsidRPr="00C91845">
              <w:t>.</w:t>
            </w:r>
            <w:r w:rsidR="00B811D0">
              <w:rPr>
                <w:lang w:val="en-US"/>
              </w:rPr>
              <w:t>8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проявляли должной активности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t>516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13339ECB" wp14:editId="3E5F9ED9">
                  <wp:extent cx="321945" cy="95250"/>
                  <wp:effectExtent l="0" t="0" r="1905" b="0"/>
                  <wp:docPr id="120" name="Рисунок 12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55DC126" wp14:editId="28C7B23C">
                  <wp:extent cx="621665" cy="95250"/>
                  <wp:effectExtent l="0" t="0" r="6985" b="0"/>
                  <wp:docPr id="119" name="Рисунок 11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3</w:t>
            </w:r>
            <w:r w:rsidR="00B811D0">
              <w:rPr>
                <w:lang w:val="en-US"/>
              </w:rPr>
              <w:t>2</w:t>
            </w:r>
            <w:r w:rsidRPr="00C91845">
              <w:t xml:space="preserve">.7%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знаю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308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035CBE4C" wp14:editId="17FD1093">
                  <wp:extent cx="182880" cy="95250"/>
                  <wp:effectExtent l="0" t="0" r="7620" b="0"/>
                  <wp:docPr id="118" name="Рисунок 11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2719C42" wp14:editId="3B848D68">
                  <wp:extent cx="760730" cy="95250"/>
                  <wp:effectExtent l="0" t="0" r="1270" b="0"/>
                  <wp:docPr id="117" name="Рисунок 11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19.</w:t>
            </w:r>
            <w:r w:rsidR="00B811D0"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</w:tbl>
    <w:p w:rsidR="00B559CC" w:rsidRPr="00B559CC" w:rsidRDefault="00B559CC" w:rsidP="00B559CC">
      <w:pPr>
        <w:rPr>
          <w:b/>
        </w:rPr>
      </w:pPr>
      <w:r w:rsidRPr="00C91845">
        <w:br/>
      </w:r>
      <w:r w:rsidRPr="00B559CC">
        <w:rPr>
          <w:b/>
        </w:rPr>
        <w:t>Руководство регионального отделения РАН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Активно работали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738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A756CA4" wp14:editId="45D59A95">
                  <wp:extent cx="467995" cy="95250"/>
                  <wp:effectExtent l="0" t="0" r="8255" b="0"/>
                  <wp:docPr id="116" name="Рисунок 11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E981927" wp14:editId="1C09AA89">
                  <wp:extent cx="475615" cy="95250"/>
                  <wp:effectExtent l="0" t="0" r="635" b="0"/>
                  <wp:docPr id="115" name="Рисунок 11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4</w:t>
            </w:r>
            <w:r w:rsidR="00B811D0">
              <w:rPr>
                <w:lang w:val="en-US"/>
              </w:rPr>
              <w:t>6</w:t>
            </w:r>
            <w:r w:rsidRPr="00C91845">
              <w:t xml:space="preserve">.7%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проявляли должной активности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347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12E26FCB" wp14:editId="13E78183">
                  <wp:extent cx="219710" cy="95250"/>
                  <wp:effectExtent l="0" t="0" r="8890" b="0"/>
                  <wp:docPr id="114" name="Рисунок 11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602BFF" wp14:editId="0B84B254">
                  <wp:extent cx="723900" cy="95250"/>
                  <wp:effectExtent l="0" t="0" r="0" b="0"/>
                  <wp:docPr id="113" name="Рисунок 11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 xml:space="preserve">22%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знаю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494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4707049" wp14:editId="48909988">
                  <wp:extent cx="255905" cy="95250"/>
                  <wp:effectExtent l="0" t="0" r="0" b="0"/>
                  <wp:docPr id="112" name="Рисунок 11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E5ECE4B" wp14:editId="461D15EC">
                  <wp:extent cx="687705" cy="95250"/>
                  <wp:effectExtent l="0" t="0" r="0" b="0"/>
                  <wp:docPr id="111" name="Рисунок 11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 w:rsidRPr="00B811D0">
              <w:t xml:space="preserve">  31</w:t>
            </w:r>
            <w:r w:rsidR="00B811D0">
              <w:t>.</w:t>
            </w:r>
            <w:r w:rsidR="00B811D0"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</w:tbl>
    <w:p w:rsidR="00B559CC" w:rsidRPr="00B559CC" w:rsidRDefault="00B559CC" w:rsidP="00B559CC">
      <w:pPr>
        <w:rPr>
          <w:b/>
        </w:rPr>
      </w:pPr>
      <w:r w:rsidRPr="00C91845">
        <w:br/>
      </w:r>
      <w:r w:rsidRPr="00B559CC">
        <w:rPr>
          <w:b/>
        </w:rPr>
        <w:t>Руководство РАН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750"/>
        <w:gridCol w:w="2148"/>
      </w:tblGrid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Активно работали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811D0" w:rsidP="00B811D0">
            <w:r>
              <w:rPr>
                <w:lang w:val="en-US"/>
              </w:rPr>
              <w:t>491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ECCBE10" wp14:editId="3FA46127">
                  <wp:extent cx="292735" cy="95250"/>
                  <wp:effectExtent l="0" t="0" r="0" b="0"/>
                  <wp:docPr id="110" name="Рисунок 11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02FDA08" wp14:editId="66CC159C">
                  <wp:extent cx="643890" cy="95250"/>
                  <wp:effectExtent l="0" t="0" r="3810" b="0"/>
                  <wp:docPr id="109" name="Рисунок 10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31</w:t>
            </w:r>
            <w:r w:rsidRPr="00C91845">
              <w:t>.</w:t>
            </w:r>
            <w:r w:rsidR="00B811D0"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проявляли должной активности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666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E65DE0F" wp14:editId="6504BDDD">
                  <wp:extent cx="409575" cy="95250"/>
                  <wp:effectExtent l="0" t="0" r="9525" b="0"/>
                  <wp:docPr id="108" name="Рисунок 10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1F4AE04" wp14:editId="22C4840E">
                  <wp:extent cx="534035" cy="95250"/>
                  <wp:effectExtent l="0" t="0" r="0" b="0"/>
                  <wp:docPr id="107" name="Рисунок 10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4</w:t>
            </w:r>
            <w:r w:rsidR="00B811D0">
              <w:rPr>
                <w:lang w:val="en-US"/>
              </w:rPr>
              <w:t>2</w:t>
            </w:r>
            <w:r w:rsidRPr="00C91845">
              <w:t>.</w:t>
            </w:r>
            <w:r w:rsidR="00B811D0"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3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Не знаю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422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474B7A2" wp14:editId="6CB5C07A">
                  <wp:extent cx="226695" cy="95250"/>
                  <wp:effectExtent l="0" t="0" r="1905" b="0"/>
                  <wp:docPr id="106" name="Рисунок 10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3A6077A" wp14:editId="6379903C">
                  <wp:extent cx="716915" cy="95250"/>
                  <wp:effectExtent l="0" t="0" r="6985" b="0"/>
                  <wp:docPr id="105" name="Рисунок 10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2</w:t>
            </w:r>
            <w:r w:rsidR="00B811D0">
              <w:rPr>
                <w:lang w:val="en-US"/>
              </w:rPr>
              <w:t>6</w:t>
            </w:r>
            <w:r w:rsidRPr="00C91845">
              <w:t>.</w:t>
            </w:r>
            <w:r w:rsidR="00B811D0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</w:tbl>
    <w:p w:rsidR="00B559CC" w:rsidRPr="00C91845" w:rsidRDefault="00B559CC" w:rsidP="00B559CC"/>
    <w:p w:rsidR="00B559CC" w:rsidRPr="00B559CC" w:rsidRDefault="00B559CC" w:rsidP="00B559CC">
      <w:pPr>
        <w:rPr>
          <w:b/>
        </w:rPr>
      </w:pPr>
      <w:r w:rsidRPr="00B559CC">
        <w:rPr>
          <w:b/>
        </w:rPr>
        <w:lastRenderedPageBreak/>
        <w:t xml:space="preserve">12. Ваше отношение к материалам, появившимся в СМИ </w:t>
      </w:r>
      <w:proofErr w:type="gramStart"/>
      <w:r w:rsidRPr="00B559CC">
        <w:rPr>
          <w:b/>
        </w:rPr>
        <w:t>о</w:t>
      </w:r>
      <w:proofErr w:type="gramEnd"/>
      <w:r w:rsidRPr="00B559CC">
        <w:rPr>
          <w:b/>
        </w:rPr>
        <w:t xml:space="preserve"> РАН?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Положительное. Необходимо больше таких разоблачительных фильмов и статей.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 w:rsidRPr="00C91845">
              <w:t>1</w:t>
            </w:r>
            <w:r w:rsidR="00B811D0">
              <w:rPr>
                <w:lang w:val="en-US"/>
              </w:rPr>
              <w:t>6</w:t>
            </w:r>
            <w:r w:rsidRPr="00C91845">
              <w:t>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15E0CDE0" wp14:editId="6C46CEEF">
                  <wp:extent cx="95250" cy="95250"/>
                  <wp:effectExtent l="0" t="0" r="0" b="0"/>
                  <wp:docPr id="100" name="Рисунок 10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37D8861" wp14:editId="31E5DE43">
                  <wp:extent cx="855980" cy="95250"/>
                  <wp:effectExtent l="0" t="0" r="1270" b="0"/>
                  <wp:docPr id="99" name="Рисунок 9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 w:rsidRPr="00B811D0">
              <w:t xml:space="preserve">  </w:t>
            </w:r>
            <w:r w:rsidRPr="00C91845">
              <w:t>10</w:t>
            </w:r>
            <w:r w:rsidR="00B811D0" w:rsidRPr="00B811D0">
              <w:t>.</w:t>
            </w:r>
            <w:r w:rsidR="00B811D0"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Нейтральное. Мне все равно.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559CC" w:rsidP="00B811D0">
            <w:pPr>
              <w:rPr>
                <w:lang w:val="en-US"/>
              </w:rPr>
            </w:pPr>
            <w:r w:rsidRPr="00C91845">
              <w:t>1</w:t>
            </w:r>
            <w:r w:rsidR="00B811D0">
              <w:rPr>
                <w:lang w:val="en-US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2436AE84" wp14:editId="60D1D52B">
                  <wp:extent cx="95250" cy="95250"/>
                  <wp:effectExtent l="0" t="0" r="0" b="0"/>
                  <wp:docPr id="98" name="Рисунок 9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CEBBCF1" wp14:editId="2ABC6017">
                  <wp:extent cx="855980" cy="95250"/>
                  <wp:effectExtent l="0" t="0" r="1270" b="0"/>
                  <wp:docPr id="97" name="Рисунок 9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 w:rsidRPr="00B811D0">
              <w:t xml:space="preserve">  </w:t>
            </w:r>
            <w:r w:rsidRPr="00C91845">
              <w:t>10</w:t>
            </w:r>
            <w:r w:rsidR="00B811D0" w:rsidRPr="00B811D0">
              <w:t>.</w:t>
            </w:r>
            <w:r w:rsidR="00B811D0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Скептическое. Не верю.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811D0" w:rsidP="00B811D0">
            <w:r>
              <w:rPr>
                <w:lang w:val="en-US"/>
              </w:rPr>
              <w:t>497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F5B907D" wp14:editId="36C2DDFB">
                  <wp:extent cx="292735" cy="95250"/>
                  <wp:effectExtent l="0" t="0" r="0" b="0"/>
                  <wp:docPr id="96" name="Рисунок 9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CCAC677" wp14:editId="3A2CACBB">
                  <wp:extent cx="643890" cy="95250"/>
                  <wp:effectExtent l="0" t="0" r="3810" b="0"/>
                  <wp:docPr id="95" name="Рисунок 9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31.</w:t>
            </w:r>
            <w:r w:rsidR="00B811D0"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Негативное. Это были подтасовки!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553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BBB361D" wp14:editId="0817DF4A">
                  <wp:extent cx="336550" cy="95250"/>
                  <wp:effectExtent l="0" t="0" r="6350" b="0"/>
                  <wp:docPr id="94" name="Рисунок 9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6DDCAF7" wp14:editId="55C0183B">
                  <wp:extent cx="607060" cy="95250"/>
                  <wp:effectExtent l="0" t="0" r="2540" b="0"/>
                  <wp:docPr id="93" name="Рисунок 9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 xml:space="preserve">35%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C8AD14A" wp14:editId="348BCC6A">
                  <wp:extent cx="116840" cy="95250"/>
                  <wp:effectExtent l="0" t="0" r="0" b="0"/>
                  <wp:docPr id="92" name="Рисунок 9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22DD1C0" wp14:editId="62D4AB62">
                  <wp:extent cx="826770" cy="95250"/>
                  <wp:effectExtent l="0" t="0" r="0" b="0"/>
                  <wp:docPr id="91" name="Рисунок 9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12.</w:t>
            </w:r>
            <w:r w:rsidR="00B811D0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</w:tbl>
    <w:p w:rsidR="00211D95" w:rsidRDefault="00211D95" w:rsidP="00B559CC">
      <w:pPr>
        <w:rPr>
          <w:b/>
        </w:rPr>
      </w:pPr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t>13. Ваше отношение к проводимой реформе в настоящее время?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8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Положительное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09612984" wp14:editId="6F825929">
                  <wp:extent cx="29210" cy="95250"/>
                  <wp:effectExtent l="0" t="0" r="8890" b="0"/>
                  <wp:docPr id="86" name="Рисунок 8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6A35A2D" wp14:editId="73C759EB">
                  <wp:extent cx="914400" cy="95250"/>
                  <wp:effectExtent l="0" t="0" r="0" b="0"/>
                  <wp:docPr id="85" name="Рисунок 8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 xml:space="preserve">3%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Скорее положительное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41D18A07" wp14:editId="1EA8F98C">
                  <wp:extent cx="73025" cy="95250"/>
                  <wp:effectExtent l="0" t="0" r="3175" b="0"/>
                  <wp:docPr id="84" name="Рисунок 8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37A42E1" wp14:editId="14649579">
                  <wp:extent cx="862965" cy="95250"/>
                  <wp:effectExtent l="0" t="0" r="0" b="0"/>
                  <wp:docPr id="83" name="Рисунок 8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7</w:t>
            </w:r>
            <w:r w:rsidRPr="00C91845">
              <w:t>.</w:t>
            </w:r>
            <w:r w:rsidR="00B811D0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Затрудняюсь ответить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263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71C6ED5D" wp14:editId="778D01A4">
                  <wp:extent cx="153670" cy="95250"/>
                  <wp:effectExtent l="0" t="0" r="0" b="0"/>
                  <wp:docPr id="82" name="Рисунок 8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784F054" wp14:editId="4204BB2E">
                  <wp:extent cx="789940" cy="95250"/>
                  <wp:effectExtent l="0" t="0" r="0" b="0"/>
                  <wp:docPr id="81" name="Рисунок 8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16.</w:t>
            </w:r>
            <w:r w:rsidR="00B811D0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Скорее отрицательное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577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4A8DA682" wp14:editId="3739980D">
                  <wp:extent cx="343535" cy="95250"/>
                  <wp:effectExtent l="0" t="0" r="0" b="0"/>
                  <wp:docPr id="80" name="Рисунок 8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78B07DC" wp14:editId="6BB9544B">
                  <wp:extent cx="600075" cy="95250"/>
                  <wp:effectExtent l="0" t="0" r="9525" b="0"/>
                  <wp:docPr id="79" name="Рисунок 7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36.</w:t>
            </w:r>
            <w:r w:rsidR="00B811D0"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Отрицательное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569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26BFE500" wp14:editId="2AC0F410">
                  <wp:extent cx="336550" cy="95250"/>
                  <wp:effectExtent l="0" t="0" r="6350" b="0"/>
                  <wp:docPr id="78" name="Рисунок 7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75FD318" wp14:editId="42320BEC">
                  <wp:extent cx="607060" cy="95250"/>
                  <wp:effectExtent l="0" t="0" r="2540" b="0"/>
                  <wp:docPr id="77" name="Рисунок 7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3</w:t>
            </w:r>
            <w:r w:rsidR="00B811D0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</w:tbl>
    <w:p w:rsidR="00211D95" w:rsidRDefault="00211D95" w:rsidP="00B559CC">
      <w:pPr>
        <w:rPr>
          <w:b/>
        </w:rPr>
      </w:pPr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t>14. Ваш прогноз к предстоящим результатам реформы РАН?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33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Будет определенно лучше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C994C92" wp14:editId="601B43B2">
                  <wp:extent cx="36830" cy="95250"/>
                  <wp:effectExtent l="0" t="0" r="1270" b="0"/>
                  <wp:docPr id="72" name="Рисунок 7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100E885" wp14:editId="6AE4FC86">
                  <wp:extent cx="906780" cy="95250"/>
                  <wp:effectExtent l="0" t="0" r="7620" b="0"/>
                  <wp:docPr id="71" name="Рисунок 7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4.</w:t>
            </w:r>
            <w:r w:rsidR="00B811D0"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Будет какое-то время лучше, потом все вернется к прежней ситуации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DB88216" wp14:editId="5A6364ED">
                  <wp:extent cx="7620" cy="95250"/>
                  <wp:effectExtent l="0" t="0" r="0" b="0"/>
                  <wp:docPr id="70" name="Рисунок 7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223B755" wp14:editId="1F3D0C8D">
                  <wp:extent cx="936625" cy="95250"/>
                  <wp:effectExtent l="0" t="0" r="0" b="0"/>
                  <wp:docPr id="69" name="Рисунок 6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2</w:t>
            </w:r>
            <w:r w:rsidRPr="00C91845">
              <w:t>.</w:t>
            </w:r>
            <w:r w:rsidR="00B811D0"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Ничего не изменится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04173A71" wp14:editId="0A29C3E4">
                  <wp:extent cx="58420" cy="95250"/>
                  <wp:effectExtent l="0" t="0" r="0" b="0"/>
                  <wp:docPr id="68" name="Рисунок 6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F4CB633" wp14:editId="3CF6C175">
                  <wp:extent cx="885190" cy="95250"/>
                  <wp:effectExtent l="0" t="0" r="0" b="0"/>
                  <wp:docPr id="67" name="Рисунок 6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 xml:space="preserve">6%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Будет какое-то время хуже, потом все вернется к прежней ситуации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16873F4" wp14:editId="7F35384B">
                  <wp:extent cx="175260" cy="95250"/>
                  <wp:effectExtent l="0" t="0" r="0" b="0"/>
                  <wp:docPr id="66" name="Рисунок 6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7BDA196" wp14:editId="00ECD994">
                  <wp:extent cx="782955" cy="95250"/>
                  <wp:effectExtent l="0" t="0" r="0" b="0"/>
                  <wp:docPr id="65" name="Рисунок 6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1</w:t>
            </w:r>
            <w:r w:rsidR="00B811D0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Будет хуже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641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1963AD54" wp14:editId="1FFD2997">
                  <wp:extent cx="387985" cy="95250"/>
                  <wp:effectExtent l="0" t="0" r="0" b="0"/>
                  <wp:docPr id="64" name="Рисунок 6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313C11" wp14:editId="51DA2ED4">
                  <wp:extent cx="548640" cy="95250"/>
                  <wp:effectExtent l="0" t="0" r="3810" b="0"/>
                  <wp:docPr id="63" name="Рисунок 6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4</w:t>
            </w:r>
            <w:r w:rsidR="00B811D0">
              <w:rPr>
                <w:lang w:val="en-US"/>
              </w:rPr>
              <w:t>0</w:t>
            </w:r>
            <w:r w:rsidRPr="00C91845">
              <w:t>.</w:t>
            </w:r>
            <w:r w:rsidR="00B811D0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Все развалится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A436AA9" wp14:editId="475FA199">
                  <wp:extent cx="197485" cy="95250"/>
                  <wp:effectExtent l="0" t="0" r="0" b="0"/>
                  <wp:docPr id="62" name="Рисунок 6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AC73A02" wp14:editId="080926E3">
                  <wp:extent cx="746125" cy="95250"/>
                  <wp:effectExtent l="0" t="0" r="0" b="0"/>
                  <wp:docPr id="61" name="Рисунок 6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2</w:t>
            </w:r>
            <w:r w:rsidR="00B811D0">
              <w:rPr>
                <w:lang w:val="en-US"/>
              </w:rPr>
              <w:t>2</w:t>
            </w:r>
            <w:r w:rsidRPr="00C91845">
              <w:t>.</w:t>
            </w:r>
            <w:r w:rsidR="00B811D0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2A332673" wp14:editId="0756D755">
                  <wp:extent cx="58420" cy="95250"/>
                  <wp:effectExtent l="0" t="0" r="0" b="0"/>
                  <wp:docPr id="60" name="Рисунок 6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98F8B48" wp14:editId="02DF13DD">
                  <wp:extent cx="885190" cy="95250"/>
                  <wp:effectExtent l="0" t="0" r="0" b="0"/>
                  <wp:docPr id="59" name="Рисунок 5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7</w:t>
            </w:r>
            <w:r w:rsidRPr="00C91845">
              <w:t xml:space="preserve">% </w:t>
            </w:r>
          </w:p>
        </w:tc>
      </w:tr>
    </w:tbl>
    <w:p w:rsidR="00211D95" w:rsidRDefault="00211D95" w:rsidP="00B559CC">
      <w:pPr>
        <w:rPr>
          <w:b/>
        </w:rPr>
      </w:pPr>
    </w:p>
    <w:p w:rsidR="00FE5CD5" w:rsidRDefault="00FE5CD5" w:rsidP="00B559CC">
      <w:pPr>
        <w:rPr>
          <w:b/>
        </w:rPr>
      </w:pPr>
    </w:p>
    <w:p w:rsidR="00FE5CD5" w:rsidRDefault="00FE5CD5" w:rsidP="00B559CC">
      <w:pPr>
        <w:rPr>
          <w:b/>
        </w:rPr>
      </w:pPr>
      <w:bookmarkStart w:id="0" w:name="_GoBack"/>
      <w:bookmarkEnd w:id="0"/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lastRenderedPageBreak/>
        <w:t>15. Есть ли среди Ваших знакомых сотрудники, ушедшие или собирающиеся в ближайшее время уходить из науки (уезжать за рубеж) из-за начавшейся реформы РАН?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1989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Нет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1311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3081A2FC" wp14:editId="78565C2F">
                  <wp:extent cx="782955" cy="95250"/>
                  <wp:effectExtent l="0" t="0" r="0" b="0"/>
                  <wp:docPr id="54" name="Рисунок 5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41B7196" wp14:editId="4BE13A5E">
                  <wp:extent cx="175260" cy="95250"/>
                  <wp:effectExtent l="0" t="0" r="0" b="0"/>
                  <wp:docPr id="53" name="Рисунок 5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8</w:t>
            </w:r>
            <w:r w:rsidR="00B811D0"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211D95" w:rsidP="00211D95">
            <w:r>
              <w:t>Да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268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701F245D" wp14:editId="75C2EC02">
                  <wp:extent cx="175260" cy="95250"/>
                  <wp:effectExtent l="0" t="0" r="0" b="0"/>
                  <wp:docPr id="52" name="Рисунок 5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1E4FC0A" wp14:editId="58A5FA73">
                  <wp:extent cx="782955" cy="95250"/>
                  <wp:effectExtent l="0" t="0" r="0" b="0"/>
                  <wp:docPr id="51" name="Рисунок 5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1</w:t>
            </w:r>
            <w:r w:rsidR="00B811D0"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</w:tbl>
    <w:p w:rsidR="00211D95" w:rsidRDefault="00211D95" w:rsidP="00B559CC">
      <w:pPr>
        <w:rPr>
          <w:b/>
        </w:rPr>
      </w:pPr>
    </w:p>
    <w:p w:rsidR="00B559CC" w:rsidRPr="00B559CC" w:rsidRDefault="00B559CC" w:rsidP="00B559CC">
      <w:pPr>
        <w:rPr>
          <w:b/>
        </w:rPr>
      </w:pPr>
      <w:r w:rsidRPr="00B559CC">
        <w:rPr>
          <w:b/>
        </w:rPr>
        <w:t>16. Планируете ли Вы отъезд за рубеж?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Да, это связано с реформой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698BB17B" wp14:editId="2F24BA17">
                  <wp:extent cx="22225" cy="95250"/>
                  <wp:effectExtent l="0" t="0" r="0" b="0"/>
                  <wp:docPr id="46" name="Рисунок 4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F03C83E" wp14:editId="3F25BBBB">
                  <wp:extent cx="922020" cy="95250"/>
                  <wp:effectExtent l="0" t="0" r="0" b="0"/>
                  <wp:docPr id="45" name="Рисунок 4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2.</w:t>
            </w:r>
            <w:r w:rsidR="00B811D0"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Да, но это не связано с реформой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259FBA2B" wp14:editId="7BB5D72A">
                  <wp:extent cx="36830" cy="95250"/>
                  <wp:effectExtent l="0" t="0" r="1270" b="0"/>
                  <wp:docPr id="44" name="Рисунок 4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A0C5468" wp14:editId="160ECDDC">
                  <wp:extent cx="906780" cy="95250"/>
                  <wp:effectExtent l="0" t="0" r="7620" b="0"/>
                  <wp:docPr id="43" name="Рисунок 4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 xml:space="preserve">4.4%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Уеду, если ситуация станет хуже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50FC2D9D" wp14:editId="756EBED1">
                  <wp:extent cx="102235" cy="95250"/>
                  <wp:effectExtent l="0" t="0" r="0" b="0"/>
                  <wp:docPr id="42" name="Рисунок 4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49B4F83" wp14:editId="45462A88">
                  <wp:extent cx="841375" cy="95250"/>
                  <wp:effectExtent l="0" t="0" r="0" b="0"/>
                  <wp:docPr id="41" name="Рисунок 4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11.</w:t>
            </w:r>
            <w:r w:rsidR="00B811D0"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 исключаю такой возможности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641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2FDA8A5C" wp14:editId="6DFAB4ED">
                  <wp:extent cx="380365" cy="95250"/>
                  <wp:effectExtent l="0" t="0" r="635" b="0"/>
                  <wp:docPr id="40" name="Рисунок 4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5FBC934" wp14:editId="6762B950">
                  <wp:extent cx="563245" cy="95250"/>
                  <wp:effectExtent l="0" t="0" r="8255" b="0"/>
                  <wp:docPr id="39" name="Рисунок 3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40.</w:t>
            </w:r>
            <w:r w:rsidR="00B811D0"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Не уеду в любом случае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582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14A54EC1" wp14:editId="24CB00FB">
                  <wp:extent cx="336550" cy="95250"/>
                  <wp:effectExtent l="0" t="0" r="6350" b="0"/>
                  <wp:docPr id="38" name="Рисунок 3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AF15FDF" wp14:editId="38F7BAD0">
                  <wp:extent cx="607060" cy="95250"/>
                  <wp:effectExtent l="0" t="0" r="2540" b="0"/>
                  <wp:docPr id="37" name="Рисунок 3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</w:t>
            </w:r>
            <w:r w:rsidRPr="00C91845">
              <w:t>3</w:t>
            </w:r>
            <w:r w:rsidR="00B811D0">
              <w:rPr>
                <w:lang w:val="en-US"/>
              </w:rPr>
              <w:t>6</w:t>
            </w:r>
            <w:r w:rsidRPr="00C91845">
              <w:t xml:space="preserve">.9%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91845" w:rsidRDefault="00B559CC" w:rsidP="00B811D0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B811D0" w:rsidRDefault="00B811D0" w:rsidP="00B811D0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91845" w:rsidRDefault="00B559CC" w:rsidP="00B811D0">
            <w:r>
              <w:rPr>
                <w:noProof/>
                <w:lang w:eastAsia="ru-RU"/>
              </w:rPr>
              <w:drawing>
                <wp:inline distT="0" distB="0" distL="0" distR="0" wp14:anchorId="0C2E981C" wp14:editId="728E11A8">
                  <wp:extent cx="43815" cy="95250"/>
                  <wp:effectExtent l="0" t="0" r="0" b="0"/>
                  <wp:docPr id="36" name="Рисунок 3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F484FAB" wp14:editId="242533DB">
                  <wp:extent cx="892175" cy="95250"/>
                  <wp:effectExtent l="0" t="0" r="3175" b="0"/>
                  <wp:docPr id="35" name="Рисунок 3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811D0">
              <w:rPr>
                <w:lang w:val="en-US"/>
              </w:rPr>
              <w:t xml:space="preserve">  4</w:t>
            </w:r>
            <w:r w:rsidRPr="00C91845">
              <w:t>.</w:t>
            </w:r>
            <w:r w:rsidR="00B811D0">
              <w:rPr>
                <w:lang w:val="en-US"/>
              </w:rPr>
              <w:t>4</w:t>
            </w:r>
            <w:r w:rsidRPr="00C91845">
              <w:t xml:space="preserve">% </w:t>
            </w:r>
          </w:p>
        </w:tc>
      </w:tr>
      <w:tr w:rsidR="00B559CC" w:rsidRPr="00C91845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shd w:val="clear" w:color="auto" w:fill="F5F5F5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559CC" w:rsidRPr="00C91845" w:rsidRDefault="00B559CC" w:rsidP="00B811D0"/>
        </w:tc>
        <w:tc>
          <w:tcPr>
            <w:tcW w:w="750" w:type="dxa"/>
            <w:tcBorders>
              <w:bottom w:val="dotted" w:sz="6" w:space="0" w:color="AAAAAA"/>
            </w:tcBorders>
            <w:shd w:val="clear" w:color="auto" w:fill="F5F5F5"/>
            <w:vAlign w:val="center"/>
          </w:tcPr>
          <w:p w:rsidR="00B559CC" w:rsidRPr="00C91845" w:rsidRDefault="00B559CC" w:rsidP="00B811D0"/>
        </w:tc>
        <w:tc>
          <w:tcPr>
            <w:tcW w:w="0" w:type="auto"/>
            <w:vAlign w:val="center"/>
          </w:tcPr>
          <w:p w:rsidR="00B559CC" w:rsidRPr="00C91845" w:rsidRDefault="00B559CC" w:rsidP="00B811D0"/>
        </w:tc>
      </w:tr>
    </w:tbl>
    <w:p w:rsidR="00B559CC" w:rsidRPr="00B559CC" w:rsidRDefault="00B559CC" w:rsidP="00B559CC"/>
    <w:sectPr w:rsidR="00B559CC" w:rsidRPr="00B5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CC"/>
    <w:rsid w:val="00027324"/>
    <w:rsid w:val="00030333"/>
    <w:rsid w:val="00031290"/>
    <w:rsid w:val="0003470D"/>
    <w:rsid w:val="00052852"/>
    <w:rsid w:val="0005322D"/>
    <w:rsid w:val="00070839"/>
    <w:rsid w:val="0008268C"/>
    <w:rsid w:val="000A1B50"/>
    <w:rsid w:val="000A2A6D"/>
    <w:rsid w:val="000A3AB3"/>
    <w:rsid w:val="000C1230"/>
    <w:rsid w:val="000C6F97"/>
    <w:rsid w:val="000D1D55"/>
    <w:rsid w:val="00102CDB"/>
    <w:rsid w:val="0010303C"/>
    <w:rsid w:val="00105122"/>
    <w:rsid w:val="00106B2C"/>
    <w:rsid w:val="00110D40"/>
    <w:rsid w:val="0012438A"/>
    <w:rsid w:val="00127D4E"/>
    <w:rsid w:val="00130E5E"/>
    <w:rsid w:val="00141E9F"/>
    <w:rsid w:val="00156B46"/>
    <w:rsid w:val="00162E3E"/>
    <w:rsid w:val="00167392"/>
    <w:rsid w:val="00172878"/>
    <w:rsid w:val="001748A9"/>
    <w:rsid w:val="0018364E"/>
    <w:rsid w:val="0019301D"/>
    <w:rsid w:val="001A361D"/>
    <w:rsid w:val="001C7B0E"/>
    <w:rsid w:val="001D6851"/>
    <w:rsid w:val="001E1137"/>
    <w:rsid w:val="001E7308"/>
    <w:rsid w:val="00207AD4"/>
    <w:rsid w:val="00207FDB"/>
    <w:rsid w:val="00211D95"/>
    <w:rsid w:val="002268FE"/>
    <w:rsid w:val="00233360"/>
    <w:rsid w:val="00255E5C"/>
    <w:rsid w:val="00263BA8"/>
    <w:rsid w:val="00274ED1"/>
    <w:rsid w:val="00277F58"/>
    <w:rsid w:val="0028275E"/>
    <w:rsid w:val="002860A4"/>
    <w:rsid w:val="00292DA4"/>
    <w:rsid w:val="00296B77"/>
    <w:rsid w:val="002A34AC"/>
    <w:rsid w:val="002A4F9A"/>
    <w:rsid w:val="002B6F8C"/>
    <w:rsid w:val="002D6510"/>
    <w:rsid w:val="002F5E83"/>
    <w:rsid w:val="002F6822"/>
    <w:rsid w:val="00303D7A"/>
    <w:rsid w:val="00311021"/>
    <w:rsid w:val="0031361B"/>
    <w:rsid w:val="00321285"/>
    <w:rsid w:val="00331F73"/>
    <w:rsid w:val="00334520"/>
    <w:rsid w:val="00353367"/>
    <w:rsid w:val="00353DA3"/>
    <w:rsid w:val="003606FD"/>
    <w:rsid w:val="0037342E"/>
    <w:rsid w:val="0038038B"/>
    <w:rsid w:val="0038311D"/>
    <w:rsid w:val="003922C8"/>
    <w:rsid w:val="003A4F11"/>
    <w:rsid w:val="003B007D"/>
    <w:rsid w:val="003B6C35"/>
    <w:rsid w:val="003C20DA"/>
    <w:rsid w:val="003D32A1"/>
    <w:rsid w:val="003D34FB"/>
    <w:rsid w:val="003E3EA8"/>
    <w:rsid w:val="003F050F"/>
    <w:rsid w:val="0040177C"/>
    <w:rsid w:val="004029BC"/>
    <w:rsid w:val="00403A6A"/>
    <w:rsid w:val="004060AD"/>
    <w:rsid w:val="00406A92"/>
    <w:rsid w:val="004121A9"/>
    <w:rsid w:val="00420D65"/>
    <w:rsid w:val="00422F60"/>
    <w:rsid w:val="00430133"/>
    <w:rsid w:val="0043706B"/>
    <w:rsid w:val="00437775"/>
    <w:rsid w:val="00447FD9"/>
    <w:rsid w:val="00462EBB"/>
    <w:rsid w:val="00474A35"/>
    <w:rsid w:val="004A25BA"/>
    <w:rsid w:val="004D02E2"/>
    <w:rsid w:val="004D6450"/>
    <w:rsid w:val="004E20C6"/>
    <w:rsid w:val="004F709A"/>
    <w:rsid w:val="0050795E"/>
    <w:rsid w:val="00510479"/>
    <w:rsid w:val="005320AB"/>
    <w:rsid w:val="00556605"/>
    <w:rsid w:val="005668F2"/>
    <w:rsid w:val="005725E9"/>
    <w:rsid w:val="005B15C7"/>
    <w:rsid w:val="005C01DD"/>
    <w:rsid w:val="005E239D"/>
    <w:rsid w:val="005E4F49"/>
    <w:rsid w:val="005F09C7"/>
    <w:rsid w:val="005F24C6"/>
    <w:rsid w:val="00631A47"/>
    <w:rsid w:val="00634A5F"/>
    <w:rsid w:val="00636C22"/>
    <w:rsid w:val="00642223"/>
    <w:rsid w:val="0065094B"/>
    <w:rsid w:val="006519E8"/>
    <w:rsid w:val="00653B9C"/>
    <w:rsid w:val="00662A76"/>
    <w:rsid w:val="006864E8"/>
    <w:rsid w:val="0069736F"/>
    <w:rsid w:val="006A1969"/>
    <w:rsid w:val="006A2E65"/>
    <w:rsid w:val="006A62A6"/>
    <w:rsid w:val="006A759C"/>
    <w:rsid w:val="006B0EB9"/>
    <w:rsid w:val="006B27D0"/>
    <w:rsid w:val="006C4266"/>
    <w:rsid w:val="006C4CDE"/>
    <w:rsid w:val="006D252B"/>
    <w:rsid w:val="006D3B87"/>
    <w:rsid w:val="006E5A3E"/>
    <w:rsid w:val="006F0C1A"/>
    <w:rsid w:val="00703A54"/>
    <w:rsid w:val="0071469B"/>
    <w:rsid w:val="00722CF0"/>
    <w:rsid w:val="0074526F"/>
    <w:rsid w:val="00751DF1"/>
    <w:rsid w:val="00760AE6"/>
    <w:rsid w:val="00773DA0"/>
    <w:rsid w:val="0077608A"/>
    <w:rsid w:val="00786DB8"/>
    <w:rsid w:val="007A3425"/>
    <w:rsid w:val="007D3AEB"/>
    <w:rsid w:val="007E4761"/>
    <w:rsid w:val="007E5679"/>
    <w:rsid w:val="007F184F"/>
    <w:rsid w:val="007F3A4E"/>
    <w:rsid w:val="008024DC"/>
    <w:rsid w:val="0081109E"/>
    <w:rsid w:val="00813B7E"/>
    <w:rsid w:val="00831CC4"/>
    <w:rsid w:val="00832726"/>
    <w:rsid w:val="008418A9"/>
    <w:rsid w:val="00853464"/>
    <w:rsid w:val="00872AC2"/>
    <w:rsid w:val="00874FDB"/>
    <w:rsid w:val="008808E3"/>
    <w:rsid w:val="00891E77"/>
    <w:rsid w:val="0089609D"/>
    <w:rsid w:val="008A349E"/>
    <w:rsid w:val="008B14E6"/>
    <w:rsid w:val="008B2CE8"/>
    <w:rsid w:val="008B34B6"/>
    <w:rsid w:val="008B40B8"/>
    <w:rsid w:val="008D6369"/>
    <w:rsid w:val="008E7C94"/>
    <w:rsid w:val="0091054A"/>
    <w:rsid w:val="00917416"/>
    <w:rsid w:val="00926F66"/>
    <w:rsid w:val="009365BB"/>
    <w:rsid w:val="00941773"/>
    <w:rsid w:val="009500F9"/>
    <w:rsid w:val="00954BB3"/>
    <w:rsid w:val="00972460"/>
    <w:rsid w:val="00973FC7"/>
    <w:rsid w:val="00975845"/>
    <w:rsid w:val="009832DF"/>
    <w:rsid w:val="00984F24"/>
    <w:rsid w:val="00995482"/>
    <w:rsid w:val="009C0369"/>
    <w:rsid w:val="009C4445"/>
    <w:rsid w:val="009E46C1"/>
    <w:rsid w:val="009F08DB"/>
    <w:rsid w:val="00A0288B"/>
    <w:rsid w:val="00A108DC"/>
    <w:rsid w:val="00A25F98"/>
    <w:rsid w:val="00A3433C"/>
    <w:rsid w:val="00A35648"/>
    <w:rsid w:val="00A415C9"/>
    <w:rsid w:val="00A477E4"/>
    <w:rsid w:val="00A55501"/>
    <w:rsid w:val="00A615F9"/>
    <w:rsid w:val="00A97719"/>
    <w:rsid w:val="00A97BCD"/>
    <w:rsid w:val="00AA444C"/>
    <w:rsid w:val="00AB1D83"/>
    <w:rsid w:val="00AB66FF"/>
    <w:rsid w:val="00AC08FF"/>
    <w:rsid w:val="00AD1D06"/>
    <w:rsid w:val="00AD306C"/>
    <w:rsid w:val="00AD5DEC"/>
    <w:rsid w:val="00AE35EA"/>
    <w:rsid w:val="00AF0CD7"/>
    <w:rsid w:val="00AF7ACA"/>
    <w:rsid w:val="00B05A3E"/>
    <w:rsid w:val="00B1264C"/>
    <w:rsid w:val="00B24E93"/>
    <w:rsid w:val="00B32E0D"/>
    <w:rsid w:val="00B37433"/>
    <w:rsid w:val="00B443A6"/>
    <w:rsid w:val="00B53FBF"/>
    <w:rsid w:val="00B559CC"/>
    <w:rsid w:val="00B663AF"/>
    <w:rsid w:val="00B67FDE"/>
    <w:rsid w:val="00B70E4D"/>
    <w:rsid w:val="00B74494"/>
    <w:rsid w:val="00B76AB4"/>
    <w:rsid w:val="00B811D0"/>
    <w:rsid w:val="00B84F77"/>
    <w:rsid w:val="00B92805"/>
    <w:rsid w:val="00BA4103"/>
    <w:rsid w:val="00BB2BC6"/>
    <w:rsid w:val="00BB37B6"/>
    <w:rsid w:val="00BC213D"/>
    <w:rsid w:val="00BD3411"/>
    <w:rsid w:val="00BD5321"/>
    <w:rsid w:val="00BE0A3A"/>
    <w:rsid w:val="00BF1F8D"/>
    <w:rsid w:val="00BF2907"/>
    <w:rsid w:val="00BF4C43"/>
    <w:rsid w:val="00C03221"/>
    <w:rsid w:val="00C3283B"/>
    <w:rsid w:val="00C40DC5"/>
    <w:rsid w:val="00C515C9"/>
    <w:rsid w:val="00C60412"/>
    <w:rsid w:val="00C61F01"/>
    <w:rsid w:val="00C627E4"/>
    <w:rsid w:val="00C744F6"/>
    <w:rsid w:val="00C76AB2"/>
    <w:rsid w:val="00CA2D84"/>
    <w:rsid w:val="00CA3C3B"/>
    <w:rsid w:val="00CB53AC"/>
    <w:rsid w:val="00CB6C9D"/>
    <w:rsid w:val="00CD704F"/>
    <w:rsid w:val="00D2461A"/>
    <w:rsid w:val="00D37B17"/>
    <w:rsid w:val="00D406BE"/>
    <w:rsid w:val="00D52034"/>
    <w:rsid w:val="00D729E3"/>
    <w:rsid w:val="00D77B9B"/>
    <w:rsid w:val="00DA4C77"/>
    <w:rsid w:val="00DB7AB6"/>
    <w:rsid w:val="00DC0B24"/>
    <w:rsid w:val="00DC1BAF"/>
    <w:rsid w:val="00DC24E5"/>
    <w:rsid w:val="00DC73A9"/>
    <w:rsid w:val="00DD4246"/>
    <w:rsid w:val="00DE47D3"/>
    <w:rsid w:val="00E033F5"/>
    <w:rsid w:val="00E17254"/>
    <w:rsid w:val="00E30ADC"/>
    <w:rsid w:val="00E314C5"/>
    <w:rsid w:val="00E473A2"/>
    <w:rsid w:val="00E536DA"/>
    <w:rsid w:val="00E62BA8"/>
    <w:rsid w:val="00E75784"/>
    <w:rsid w:val="00E77C3F"/>
    <w:rsid w:val="00E90ADA"/>
    <w:rsid w:val="00E918CD"/>
    <w:rsid w:val="00E91BB4"/>
    <w:rsid w:val="00E954B4"/>
    <w:rsid w:val="00EA7072"/>
    <w:rsid w:val="00EE5D3A"/>
    <w:rsid w:val="00EE634B"/>
    <w:rsid w:val="00EF1E5E"/>
    <w:rsid w:val="00EF4535"/>
    <w:rsid w:val="00EF517A"/>
    <w:rsid w:val="00F00136"/>
    <w:rsid w:val="00F02014"/>
    <w:rsid w:val="00F07BC8"/>
    <w:rsid w:val="00F169A2"/>
    <w:rsid w:val="00F208B2"/>
    <w:rsid w:val="00F2459F"/>
    <w:rsid w:val="00F24E29"/>
    <w:rsid w:val="00F544A6"/>
    <w:rsid w:val="00F62D1C"/>
    <w:rsid w:val="00F81679"/>
    <w:rsid w:val="00F849E6"/>
    <w:rsid w:val="00F858BA"/>
    <w:rsid w:val="00F86D5E"/>
    <w:rsid w:val="00F877CE"/>
    <w:rsid w:val="00FA2969"/>
    <w:rsid w:val="00FB6877"/>
    <w:rsid w:val="00FC1FA8"/>
    <w:rsid w:val="00FE5CD5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33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058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619142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240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7561743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8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8812425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87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9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930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5319132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65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4094703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685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4675510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407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74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662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8325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3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6557706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66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6646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12442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9635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8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9507732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4907080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474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8043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5334230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96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93738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6679081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78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963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0350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4847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3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548567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9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455880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693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016273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47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94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959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76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932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7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459345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122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421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76142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350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794410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437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2698987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1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3459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07152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7988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5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808242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45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559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4296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4463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0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049719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3611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65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8866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370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5383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2013-12-10T04:17:00Z</cp:lastPrinted>
  <dcterms:created xsi:type="dcterms:W3CDTF">2014-01-23T08:19:00Z</dcterms:created>
  <dcterms:modified xsi:type="dcterms:W3CDTF">2014-01-23T08:19:00Z</dcterms:modified>
</cp:coreProperties>
</file>