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4BA" w:rsidRPr="00CD43A9" w:rsidRDefault="00B559CC" w:rsidP="00B559CC">
      <w:pPr>
        <w:rPr>
          <w:b/>
          <w:bCs/>
        </w:rPr>
      </w:pPr>
      <w:r w:rsidRPr="00CD43A9">
        <w:rPr>
          <w:b/>
          <w:bCs/>
        </w:rPr>
        <w:t>Социологический опрос. Реформа РАН.</w:t>
      </w:r>
      <w:r w:rsidR="008534BA" w:rsidRPr="00CD43A9">
        <w:rPr>
          <w:b/>
          <w:bCs/>
        </w:rPr>
        <w:t xml:space="preserve"> </w:t>
      </w:r>
    </w:p>
    <w:p w:rsidR="006D3B87" w:rsidRPr="00CD43A9" w:rsidRDefault="008534BA" w:rsidP="00B559CC">
      <w:pPr>
        <w:rPr>
          <w:b/>
          <w:bCs/>
        </w:rPr>
      </w:pPr>
      <w:r w:rsidRPr="00CD43A9">
        <w:rPr>
          <w:b/>
          <w:bCs/>
        </w:rPr>
        <w:t>Дополнительные материалы. Часть 1.</w:t>
      </w:r>
    </w:p>
    <w:p w:rsidR="008534BA" w:rsidRPr="00CD43A9" w:rsidRDefault="008534BA" w:rsidP="00B559CC">
      <w:pPr>
        <w:rPr>
          <w:b/>
          <w:bCs/>
        </w:rPr>
      </w:pPr>
      <w:r w:rsidRPr="00CD43A9">
        <w:rPr>
          <w:b/>
          <w:bCs/>
        </w:rPr>
        <w:t>Развернутые ответы на отдельные вопросы.</w:t>
      </w:r>
    </w:p>
    <w:p w:rsidR="008534BA" w:rsidRPr="00CD43A9" w:rsidRDefault="008534BA" w:rsidP="00B559CC">
      <w:pPr>
        <w:rPr>
          <w:b/>
          <w:bCs/>
        </w:rPr>
      </w:pPr>
    </w:p>
    <w:p w:rsidR="00CD43A9" w:rsidRDefault="00CD43A9" w:rsidP="00B559CC">
      <w:pPr>
        <w:rPr>
          <w:b/>
        </w:rPr>
      </w:pPr>
    </w:p>
    <w:p w:rsidR="00B559CC" w:rsidRPr="00CD43A9" w:rsidRDefault="00B559CC" w:rsidP="00B559CC">
      <w:pPr>
        <w:rPr>
          <w:b/>
        </w:rPr>
      </w:pPr>
      <w:r w:rsidRPr="00CD43A9">
        <w:rPr>
          <w:b/>
        </w:rPr>
        <w:t>3. Слышали ли Вы что-либо о предстоящей реформе РАН до июля 2013 г.?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47"/>
      </w:tblGrid>
      <w:tr w:rsidR="00B559CC" w:rsidRPr="00CD43A9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D43A9" w:rsidRDefault="00B559CC" w:rsidP="008534BA">
            <w:r w:rsidRPr="00CD43A9">
              <w:t>Да, слышал, незадолго до июля 2013 г.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553E29" w:rsidRDefault="00553E29" w:rsidP="008534BA">
            <w:r w:rsidRPr="00553E29">
              <w:t>760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D43A9" w:rsidRDefault="00B559CC" w:rsidP="00553E29">
            <w:r w:rsidRPr="00CD43A9">
              <w:rPr>
                <w:noProof/>
                <w:lang w:eastAsia="ru-RU"/>
              </w:rPr>
              <w:drawing>
                <wp:inline distT="0" distB="0" distL="0" distR="0" wp14:anchorId="5968E2A2" wp14:editId="27CB3872">
                  <wp:extent cx="467995" cy="95250"/>
                  <wp:effectExtent l="0" t="0" r="8255" b="0"/>
                  <wp:docPr id="214" name="Рисунок 21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3A9">
              <w:rPr>
                <w:noProof/>
                <w:lang w:eastAsia="ru-RU"/>
              </w:rPr>
              <w:drawing>
                <wp:inline distT="0" distB="0" distL="0" distR="0" wp14:anchorId="3A412DDA" wp14:editId="7188E620">
                  <wp:extent cx="475615" cy="95250"/>
                  <wp:effectExtent l="0" t="0" r="635" b="0"/>
                  <wp:docPr id="213" name="Рисунок 21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3E29">
              <w:rPr>
                <w:lang w:val="en-US"/>
              </w:rPr>
              <w:t xml:space="preserve">  </w:t>
            </w:r>
            <w:r w:rsidRPr="00CD43A9">
              <w:t>4</w:t>
            </w:r>
            <w:r w:rsidR="00553E29">
              <w:rPr>
                <w:lang w:val="en-US"/>
              </w:rPr>
              <w:t>8</w:t>
            </w:r>
            <w:r w:rsidRPr="00CD43A9">
              <w:t>.</w:t>
            </w:r>
            <w:r w:rsidR="00553E29">
              <w:rPr>
                <w:lang w:val="en-US"/>
              </w:rPr>
              <w:t>1</w:t>
            </w:r>
            <w:r w:rsidRPr="00CD43A9">
              <w:t xml:space="preserve">% </w:t>
            </w:r>
          </w:p>
        </w:tc>
      </w:tr>
      <w:tr w:rsidR="00B559CC" w:rsidRPr="00CD43A9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D43A9" w:rsidRDefault="00B559CC" w:rsidP="008534BA">
            <w:r w:rsidRPr="00CD43A9">
              <w:t>Слышал, но это было давно - несколько лет назад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553E29" w:rsidRDefault="00553E29" w:rsidP="008534BA">
            <w:pPr>
              <w:rPr>
                <w:lang w:val="en-US"/>
              </w:rPr>
            </w:pPr>
            <w:r>
              <w:rPr>
                <w:lang w:val="en-US"/>
              </w:rPr>
              <w:t>138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D43A9" w:rsidRDefault="00B559CC" w:rsidP="00553E29">
            <w:r w:rsidRPr="00CD43A9">
              <w:rPr>
                <w:noProof/>
                <w:lang w:eastAsia="ru-RU"/>
              </w:rPr>
              <w:drawing>
                <wp:inline distT="0" distB="0" distL="0" distR="0" wp14:anchorId="1798A4A8" wp14:editId="55F172B5">
                  <wp:extent cx="87630" cy="95250"/>
                  <wp:effectExtent l="0" t="0" r="7620" b="0"/>
                  <wp:docPr id="212" name="Рисунок 21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3A9">
              <w:rPr>
                <w:noProof/>
                <w:lang w:eastAsia="ru-RU"/>
              </w:rPr>
              <w:drawing>
                <wp:inline distT="0" distB="0" distL="0" distR="0" wp14:anchorId="2ACA7401" wp14:editId="33D11392">
                  <wp:extent cx="855980" cy="95250"/>
                  <wp:effectExtent l="0" t="0" r="1270" b="0"/>
                  <wp:docPr id="211" name="Рисунок 21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3E29">
              <w:rPr>
                <w:lang w:val="en-US"/>
              </w:rPr>
              <w:t xml:space="preserve">  8</w:t>
            </w:r>
            <w:r w:rsidRPr="00CD43A9">
              <w:t>.</w:t>
            </w:r>
            <w:r w:rsidR="00553E29">
              <w:rPr>
                <w:lang w:val="en-US"/>
              </w:rPr>
              <w:t>7</w:t>
            </w:r>
            <w:r w:rsidRPr="00CD43A9">
              <w:t xml:space="preserve">% </w:t>
            </w:r>
          </w:p>
        </w:tc>
      </w:tr>
      <w:tr w:rsidR="00B559CC" w:rsidRPr="00CD43A9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D43A9" w:rsidRDefault="00B559CC" w:rsidP="008534BA">
            <w:r w:rsidRPr="00CD43A9">
              <w:t>Не слышал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553E29" w:rsidRDefault="00553E29" w:rsidP="008534BA">
            <w:pPr>
              <w:rPr>
                <w:lang w:val="en-US"/>
              </w:rPr>
            </w:pPr>
            <w:r>
              <w:rPr>
                <w:lang w:val="en-US"/>
              </w:rPr>
              <w:t>638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D43A9" w:rsidRDefault="00B559CC" w:rsidP="00553E29">
            <w:r w:rsidRPr="00CD43A9">
              <w:rPr>
                <w:noProof/>
                <w:lang w:eastAsia="ru-RU"/>
              </w:rPr>
              <w:drawing>
                <wp:inline distT="0" distB="0" distL="0" distR="0" wp14:anchorId="61810DCE" wp14:editId="2EFB7F3D">
                  <wp:extent cx="358140" cy="95250"/>
                  <wp:effectExtent l="0" t="0" r="3810" b="0"/>
                  <wp:docPr id="210" name="Рисунок 21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3A9">
              <w:rPr>
                <w:noProof/>
                <w:lang w:eastAsia="ru-RU"/>
              </w:rPr>
              <w:drawing>
                <wp:inline distT="0" distB="0" distL="0" distR="0" wp14:anchorId="014D141E" wp14:editId="050964EB">
                  <wp:extent cx="577850" cy="95250"/>
                  <wp:effectExtent l="0" t="0" r="0" b="0"/>
                  <wp:docPr id="209" name="Рисунок 20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3E29">
              <w:rPr>
                <w:lang w:val="en-US"/>
              </w:rPr>
              <w:t xml:space="preserve">  40</w:t>
            </w:r>
            <w:r w:rsidRPr="00CD43A9">
              <w:t>.</w:t>
            </w:r>
            <w:r w:rsidR="00553E29">
              <w:rPr>
                <w:lang w:val="en-US"/>
              </w:rPr>
              <w:t>4</w:t>
            </w:r>
            <w:r w:rsidRPr="00CD43A9">
              <w:t xml:space="preserve">% </w:t>
            </w:r>
          </w:p>
        </w:tc>
      </w:tr>
      <w:tr w:rsidR="00B559CC" w:rsidRPr="00CD43A9" w:rsidTr="00B559CC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B559CC" w:rsidRPr="00CD43A9" w:rsidRDefault="00B559CC" w:rsidP="008534BA">
            <w:r w:rsidRPr="00CD43A9">
              <w:t>Другое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B559CC" w:rsidRPr="00553E29" w:rsidRDefault="00553E29" w:rsidP="008534BA">
            <w:pPr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B559CC" w:rsidRPr="00CD43A9" w:rsidRDefault="00B559CC" w:rsidP="00553E29">
            <w:r w:rsidRPr="00CD43A9">
              <w:rPr>
                <w:noProof/>
                <w:lang w:eastAsia="ru-RU"/>
              </w:rPr>
              <w:drawing>
                <wp:inline distT="0" distB="0" distL="0" distR="0" wp14:anchorId="5EBD79E1" wp14:editId="25F9A261">
                  <wp:extent cx="22225" cy="95250"/>
                  <wp:effectExtent l="0" t="0" r="0" b="0"/>
                  <wp:docPr id="208" name="Рисунок 20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3A9">
              <w:rPr>
                <w:noProof/>
                <w:lang w:eastAsia="ru-RU"/>
              </w:rPr>
              <w:drawing>
                <wp:inline distT="0" distB="0" distL="0" distR="0" wp14:anchorId="74D71D74" wp14:editId="7B91F082">
                  <wp:extent cx="922020" cy="95250"/>
                  <wp:effectExtent l="0" t="0" r="0" b="0"/>
                  <wp:docPr id="207" name="Рисунок 20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3E29">
              <w:rPr>
                <w:lang w:val="en-US"/>
              </w:rPr>
              <w:t xml:space="preserve">  </w:t>
            </w:r>
            <w:r w:rsidRPr="00CD43A9">
              <w:t>2.</w:t>
            </w:r>
            <w:r w:rsidR="00553E29">
              <w:rPr>
                <w:lang w:val="en-US"/>
              </w:rPr>
              <w:t>7</w:t>
            </w:r>
            <w:r w:rsidRPr="00CD43A9">
              <w:t xml:space="preserve">% </w:t>
            </w:r>
          </w:p>
        </w:tc>
      </w:tr>
    </w:tbl>
    <w:p w:rsidR="008534BA" w:rsidRPr="00CD43A9" w:rsidRDefault="008534BA" w:rsidP="008534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ru-RU"/>
        </w:rPr>
      </w:pPr>
      <w:r w:rsidRPr="00CD43A9">
        <w:rPr>
          <w:rFonts w:ascii="Times New Roman" w:eastAsia="Times New Roman" w:hAnsi="Times New Roman" w:cs="Times New Roman"/>
          <w:lang w:eastAsia="ru-RU"/>
        </w:rPr>
        <w:t>Другие ответы: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О разумной реформе говорится давно многими академиками и сотрудниками РАН, но участие троечников-чиновников в этом процессе никогда не предполагалось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Разговоры о реформе были еще в феврале 2013, и прямо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указывалось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что Фортов будет 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ставлеником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заинтересованных лиц.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Об этом говорили давно и 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вялотекуще</w:t>
      </w:r>
      <w:proofErr w:type="spellEnd"/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Примерно за год, от людей, не имеющих 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приямого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отношения к науке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Определенные предпосылки реформы стали очевидны начиная с января 2013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2006 год: </w:t>
      </w:r>
      <w:hyperlink r:id="rId8" w:tgtFrame="_blank" w:history="1">
        <w:r w:rsidRPr="00553E29">
          <w:rPr>
            <w:rStyle w:val="a5"/>
            <w:rFonts w:asciiTheme="minorHAnsi" w:hAnsiTheme="minorHAnsi" w:cstheme="minorHAnsi"/>
            <w:color w:val="auto"/>
            <w:sz w:val="22"/>
            <w:szCs w:val="22"/>
          </w:rPr>
          <w:t>http://www.ng.ru/science/2006-06-28/11_akademia.html</w:t>
        </w:r>
      </w:hyperlink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Было сказано давно и туманно, конкретно незадолго до июля 2013 г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Слышал и чувствовал снижающеюся роль научного знания и востребованности в мыслящих людях,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какими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несомненно являются сотрудники РАН и ВУЗов.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Да. В течени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и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многих лет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Слышал о внутренней реформе РАН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Да, слышала, и давно, и незадолго до июля 2013 г.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Да. Потуги были и раньше. Как-то удавалось их отбить.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Знаю о реформе и слежу за изменениями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Периодически в течение 5 последних лет правительство РФ намекало на проведение реформирования в научном секторе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Слышал, в сентябре 2013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при первом объявлении по радио в июне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До июля слышал о программе реформы 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Фортова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она начата в июне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Слышал разговоры в общих чертах, что реформировать нужно, но без какой-либо конкретики.</w:t>
      </w:r>
    </w:p>
    <w:p w:rsidR="00553E29" w:rsidRPr="00553E29" w:rsidRDefault="00553E29" w:rsidP="00553E29">
      <w:pPr>
        <w:pStyle w:val="answersdesc211"/>
        <w:numPr>
          <w:ilvl w:val="0"/>
          <w:numId w:val="1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реформы перманентные</w:t>
      </w:r>
    </w:p>
    <w:p w:rsidR="00553E29" w:rsidRPr="00553E29" w:rsidRDefault="00553E29" w:rsidP="00553E29">
      <w:pPr>
        <w:rPr>
          <w:rFonts w:cstheme="minorHAnsi"/>
          <w:vanish/>
        </w:rPr>
      </w:pPr>
      <w:hyperlink r:id="rId9" w:history="1">
        <w:r w:rsidRPr="00553E29">
          <w:rPr>
            <w:rStyle w:val="a5"/>
            <w:rFonts w:cstheme="minorHAnsi"/>
            <w:vanish/>
            <w:color w:val="auto"/>
          </w:rPr>
          <w:t>показать все ответы</w:t>
        </w:r>
      </w:hyperlink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отслеживаю ситуацию постоянно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Подозревал после назначения Ливанова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в июне прошел слух, что пытаются пропихнуть по </w:t>
      </w:r>
      <w:proofErr w:type="gramStart"/>
      <w:r w:rsidRPr="00553E29">
        <w:rPr>
          <w:rFonts w:cstheme="minorHAnsi"/>
        </w:rPr>
        <w:t>быстрому</w:t>
      </w:r>
      <w:proofErr w:type="gramEnd"/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министр образования и науки говорил о том, что нужна реформа, но о том, что будет в июле и в такой </w:t>
      </w:r>
      <w:proofErr w:type="spellStart"/>
      <w:r w:rsidRPr="00553E29">
        <w:rPr>
          <w:rFonts w:cstheme="minorHAnsi"/>
        </w:rPr>
        <w:t>неподабающей</w:t>
      </w:r>
      <w:proofErr w:type="spellEnd"/>
      <w:r w:rsidRPr="00553E29">
        <w:rPr>
          <w:rFonts w:cstheme="minorHAnsi"/>
        </w:rPr>
        <w:t xml:space="preserve"> форме - нет.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lastRenderedPageBreak/>
        <w:t>Разговоры о реформе со стороны МОН велись давно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Разговоры о реформе со стороны МОН были слышны давно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Разговоры о реформе со стороны МОН велись давно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помню, когда впервые услышал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Реформы намечались согласно программам претендентов на пост руководителя РАН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слышал и незадолго до июля 2013. и несколько лет назад, и на протяжении еще десятка лет </w:t>
      </w:r>
      <w:proofErr w:type="gramStart"/>
      <w:r w:rsidRPr="00553E29">
        <w:rPr>
          <w:rFonts w:cstheme="minorHAnsi"/>
        </w:rPr>
        <w:t>до</w:t>
      </w:r>
      <w:proofErr w:type="gramEnd"/>
      <w:r w:rsidRPr="00553E29">
        <w:rPr>
          <w:rFonts w:cstheme="minorHAnsi"/>
        </w:rPr>
        <w:t>...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Было очевидно, что она надвигается.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Только выбрали президента нового, обещали провести реформу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хорошо осведомлен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Постоянно об этом слышу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Информацию почерпнул из СМИ после </w:t>
      </w:r>
      <w:proofErr w:type="spellStart"/>
      <w:proofErr w:type="gramStart"/>
      <w:r w:rsidRPr="00553E29">
        <w:rPr>
          <w:rFonts w:cstheme="minorHAnsi"/>
        </w:rPr>
        <w:t>после</w:t>
      </w:r>
      <w:proofErr w:type="spellEnd"/>
      <w:proofErr w:type="gramEnd"/>
      <w:r w:rsidRPr="00553E29">
        <w:rPr>
          <w:rFonts w:cstheme="minorHAnsi"/>
        </w:rPr>
        <w:t xml:space="preserve"> принятия закона в первом чтении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И да, и нет (вопрос поставлен не совсем корректно)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О необходимости реформы говорилось, конкретной информации не было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Перед выборами президента РАН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Слышал внутри себя. Было очевидно, что </w:t>
      </w:r>
      <w:proofErr w:type="gramStart"/>
      <w:r w:rsidRPr="00553E29">
        <w:rPr>
          <w:rFonts w:cstheme="minorHAnsi"/>
        </w:rPr>
        <w:t>работаем мы неправильно и нужно было</w:t>
      </w:r>
      <w:proofErr w:type="gramEnd"/>
      <w:r w:rsidRPr="00553E29">
        <w:rPr>
          <w:rFonts w:cstheme="minorHAnsi"/>
        </w:rPr>
        <w:t xml:space="preserve"> что-то менять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Внимательно слежу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Внимательно слежу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о планах реформирования было слышно задолго до 2013 г., с весны 2013 активно шло обсуждение</w:t>
      </w:r>
    </w:p>
    <w:p w:rsidR="00553E29" w:rsidRPr="00553E29" w:rsidRDefault="00553E29" w:rsidP="00553E29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О реформировании и его необходимости говорят давно, в частности на выборах Президента РАН в 2013 году каждый кандидат предлагал свой проект реформы</w:t>
      </w:r>
    </w:p>
    <w:p w:rsidR="008534BA" w:rsidRPr="00CD43A9" w:rsidRDefault="008534BA" w:rsidP="00B559CC">
      <w:pPr>
        <w:rPr>
          <w:b/>
        </w:rPr>
      </w:pPr>
    </w:p>
    <w:p w:rsidR="00B559CC" w:rsidRPr="00CD43A9" w:rsidRDefault="00B559CC" w:rsidP="00B559CC">
      <w:pPr>
        <w:rPr>
          <w:b/>
        </w:rPr>
      </w:pPr>
      <w:r w:rsidRPr="00CD43A9">
        <w:rPr>
          <w:b/>
        </w:rPr>
        <w:t>4. Как Вы считаете, необходимы ли были изменения в Академии наук?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33"/>
      </w:tblGrid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Да, необходимы были радикальные перемены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DD4246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257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43533A3A" wp14:editId="6AEDA05B">
                  <wp:extent cx="153670" cy="95250"/>
                  <wp:effectExtent l="0" t="0" r="0" b="0"/>
                  <wp:docPr id="202" name="Рисунок 20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92DA25E" wp14:editId="26BACBCA">
                  <wp:extent cx="789940" cy="95250"/>
                  <wp:effectExtent l="0" t="0" r="0" b="0"/>
                  <wp:docPr id="201" name="Рисунок 20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1</w:t>
            </w:r>
            <w:r>
              <w:rPr>
                <w:lang w:val="en-US"/>
              </w:rPr>
              <w:t>6</w:t>
            </w:r>
            <w:r w:rsidRPr="00C91845">
              <w:t>.</w:t>
            </w:r>
            <w:r>
              <w:rPr>
                <w:lang w:val="en-US"/>
              </w:rPr>
              <w:t>3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Да, но перемены должны были быть постепенные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DD4246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917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6728BD7A" wp14:editId="20F9DAE6">
                  <wp:extent cx="541020" cy="95250"/>
                  <wp:effectExtent l="0" t="0" r="0" b="0"/>
                  <wp:docPr id="200" name="Рисунок 20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C4F5A69" wp14:editId="7B4C321A">
                  <wp:extent cx="402590" cy="95250"/>
                  <wp:effectExtent l="0" t="0" r="0" b="0"/>
                  <wp:docPr id="199" name="Рисунок 19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5</w:t>
            </w:r>
            <w:r>
              <w:rPr>
                <w:lang w:val="en-US"/>
              </w:rPr>
              <w:t>8</w:t>
            </w:r>
            <w:r w:rsidRPr="00C91845">
              <w:t>.</w:t>
            </w:r>
            <w:r>
              <w:rPr>
                <w:lang w:val="en-US"/>
              </w:rPr>
              <w:t>1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Необходимы были лишь минимальные поправки в плане развития РАН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DD4246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299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352B05FC" wp14:editId="4E9155CF">
                  <wp:extent cx="175260" cy="95250"/>
                  <wp:effectExtent l="0" t="0" r="0" b="0"/>
                  <wp:docPr id="198" name="Рисунок 19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895C80E" wp14:editId="6528A377">
                  <wp:extent cx="768350" cy="95250"/>
                  <wp:effectExtent l="0" t="0" r="0" b="0"/>
                  <wp:docPr id="197" name="Рисунок 19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18.</w:t>
            </w:r>
            <w:r>
              <w:rPr>
                <w:lang w:val="en-US"/>
              </w:rPr>
              <w:t>9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Нет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lang w:val="en-US"/>
              </w:rPr>
              <w:t>4</w:t>
            </w:r>
            <w:r w:rsidRPr="00C91845">
              <w:t>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6313F906" wp14:editId="1045517F">
                  <wp:extent cx="22225" cy="95250"/>
                  <wp:effectExtent l="0" t="0" r="0" b="0"/>
                  <wp:docPr id="196" name="Рисунок 19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E542158" wp14:editId="0C900D41">
                  <wp:extent cx="922020" cy="95250"/>
                  <wp:effectExtent l="0" t="0" r="0" b="0"/>
                  <wp:docPr id="195" name="Рисунок 19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3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Другое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DD4246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0D5939C1" wp14:editId="33094B00">
                  <wp:extent cx="29210" cy="95250"/>
                  <wp:effectExtent l="0" t="0" r="8890" b="0"/>
                  <wp:docPr id="194" name="Рисунок 19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68F0716" wp14:editId="380F806E">
                  <wp:extent cx="914400" cy="95250"/>
                  <wp:effectExtent l="0" t="0" r="0" b="0"/>
                  <wp:docPr id="193" name="Рисунок 19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3.</w:t>
            </w:r>
            <w:r>
              <w:rPr>
                <w:lang w:val="en-US"/>
              </w:rPr>
              <w:t>7</w:t>
            </w:r>
            <w:r w:rsidRPr="00C91845">
              <w:t xml:space="preserve">% </w:t>
            </w:r>
          </w:p>
        </w:tc>
      </w:tr>
    </w:tbl>
    <w:p w:rsidR="008534BA" w:rsidRPr="00CD43A9" w:rsidRDefault="008534BA" w:rsidP="008534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ru-RU"/>
        </w:rPr>
      </w:pPr>
      <w:r w:rsidRPr="00CD43A9">
        <w:rPr>
          <w:rFonts w:ascii="Times New Roman" w:eastAsia="Times New Roman" w:hAnsi="Times New Roman" w:cs="Times New Roman"/>
          <w:lang w:eastAsia="ru-RU"/>
        </w:rPr>
        <w:t>Другие ответы: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Необходимы изменения, выработанные научным сообществом. Радикальные перемены никогда не были полезными, после них всегда есть долгий этап 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перестраивания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научных организаций, в течение которого научный процесс тормозится.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В первую очередь, изменения необходимы вне Академии (в частности, в Мин. Образ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и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Науки)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В первую очередь, изменения необходимы вне Академии (в частности, в Мин. Образ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.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и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Науки)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Любые изменения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в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РАН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бессмысленны без изменения экономической и политической ситуации в России в целом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в вопросе 5, я затрудняюсь ответить, но такого варианта ответа нет!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необходимы, но не те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необходимо создание реальной востребованности государством результатов науки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реформа дальше быть направлена на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другое</w:t>
      </w:r>
      <w:proofErr w:type="gramEnd"/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lastRenderedPageBreak/>
        <w:t>Необходимы, но не те, что предусмотрены реформой.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Необходим научный подход, решительность и ответственность, включая за происшедшее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Реформы должна проводить сама РАН, а не кто-то сверху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Изменения должны проводиться самой РАН, а не кем-то сверху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Изменения должны проводиться самой РАН, а не кем-то сверху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она не реформируема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Нужно делать для развития науки, а делается с точностью \"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наобоот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>\"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Нет. Проблема не, в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Академии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а в головах нашего правительства.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Да. Но изменения должны были быть профессиональными без участия революционеров.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Необходимы были серьезные перемены, но другого характера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необходимы изменения в стране в целом, тогда только будут возможны позитивные изменения и в российской науке. В современных условиях любая реформа сделает только хуже</w:t>
      </w:r>
    </w:p>
    <w:p w:rsidR="00553E29" w:rsidRPr="00553E29" w:rsidRDefault="00553E29" w:rsidP="00553E29">
      <w:pPr>
        <w:pStyle w:val="answersdesc211"/>
        <w:numPr>
          <w:ilvl w:val="0"/>
          <w:numId w:val="15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Планы развития необходимо было вначале обсудить с Академией наук и провести референдум с общественностью, а не решать кучкой чиновников</w:t>
      </w:r>
    </w:p>
    <w:p w:rsidR="00553E29" w:rsidRPr="00553E29" w:rsidRDefault="00553E29" w:rsidP="00553E29">
      <w:pPr>
        <w:rPr>
          <w:rFonts w:cstheme="minorHAnsi"/>
          <w:vanish/>
        </w:rPr>
      </w:pPr>
      <w:hyperlink r:id="rId10" w:history="1">
        <w:r w:rsidRPr="00553E29">
          <w:rPr>
            <w:rStyle w:val="a5"/>
            <w:rFonts w:cstheme="minorHAnsi"/>
            <w:vanish/>
            <w:color w:val="auto"/>
          </w:rPr>
          <w:t>показать все ответы</w:t>
        </w:r>
      </w:hyperlink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да, но с предварительным широким обсуждением в научных кругах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Необходимы</w:t>
      </w:r>
      <w:proofErr w:type="gramEnd"/>
      <w:r w:rsidRPr="00553E29">
        <w:rPr>
          <w:rFonts w:cstheme="minorHAnsi"/>
        </w:rPr>
        <w:t>, но совсем по другому принципу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Изменения </w:t>
      </w:r>
      <w:proofErr w:type="gramStart"/>
      <w:r w:rsidRPr="00553E29">
        <w:rPr>
          <w:rFonts w:cstheme="minorHAnsi"/>
        </w:rPr>
        <w:t>в</w:t>
      </w:r>
      <w:proofErr w:type="gramEnd"/>
      <w:r w:rsidRPr="00553E29">
        <w:rPr>
          <w:rFonts w:cstheme="minorHAnsi"/>
        </w:rPr>
        <w:t xml:space="preserve"> </w:t>
      </w:r>
      <w:proofErr w:type="gramStart"/>
      <w:r w:rsidRPr="00553E29">
        <w:rPr>
          <w:rFonts w:cstheme="minorHAnsi"/>
        </w:rPr>
        <w:t>РАН</w:t>
      </w:r>
      <w:proofErr w:type="gramEnd"/>
      <w:r w:rsidRPr="00553E29">
        <w:rPr>
          <w:rFonts w:cstheme="minorHAnsi"/>
        </w:rPr>
        <w:t xml:space="preserve"> были необходимы, но целью их не должно было стать чье-то личное обогащение.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Перемены необходимы, радикальные. Но! Не те, что предусмотрены законопроектом реформы РАН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Перемены должны были быть продуманные и адекватные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да, но постепенно и согласованно с научным сообществом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Необходима </w:t>
      </w:r>
      <w:proofErr w:type="gramStart"/>
      <w:r w:rsidRPr="00553E29">
        <w:rPr>
          <w:rFonts w:cstheme="minorHAnsi"/>
        </w:rPr>
        <w:t>значительно большая</w:t>
      </w:r>
      <w:proofErr w:type="gramEnd"/>
      <w:r w:rsidRPr="00553E29">
        <w:rPr>
          <w:rFonts w:cstheme="minorHAnsi"/>
        </w:rPr>
        <w:t xml:space="preserve"> интеграция Российской науки в мировую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Да, но изменения должны были быть другого характера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Изменения должны быть радикальными, но происходить постепенно с учетом последствий.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Перемены были нужны, но не </w:t>
      </w:r>
      <w:proofErr w:type="gramStart"/>
      <w:r w:rsidRPr="00553E29">
        <w:rPr>
          <w:rFonts w:cstheme="minorHAnsi"/>
        </w:rPr>
        <w:t>такие</w:t>
      </w:r>
      <w:proofErr w:type="gramEnd"/>
      <w:r w:rsidRPr="00553E29">
        <w:rPr>
          <w:rFonts w:cstheme="minorHAnsi"/>
        </w:rPr>
        <w:t xml:space="preserve"> какие сейчас насаждаются.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важно, кто будет реформировать. И это не должны быть чиновники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изменения необходимы, но не имущества, а по существу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То, что произошло, это не изменения, а ликвидация. Изменения же всегда нужны.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При учете состояния </w:t>
      </w:r>
      <w:proofErr w:type="spellStart"/>
      <w:r w:rsidRPr="00553E29">
        <w:rPr>
          <w:rFonts w:cstheme="minorHAnsi"/>
        </w:rPr>
        <w:t>госуправления</w:t>
      </w:r>
      <w:proofErr w:type="spellEnd"/>
      <w:r w:rsidRPr="00553E29">
        <w:rPr>
          <w:rFonts w:cstheme="minorHAnsi"/>
        </w:rPr>
        <w:t xml:space="preserve"> в РФ никакие реформы невозможны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такие перемены!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изменения должны проводиться самой Академией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Сначала надо поменять власти на те, </w:t>
      </w:r>
      <w:proofErr w:type="spellStart"/>
      <w:r w:rsidRPr="00553E29">
        <w:rPr>
          <w:rFonts w:cstheme="minorHAnsi"/>
        </w:rPr>
        <w:t>кторые</w:t>
      </w:r>
      <w:proofErr w:type="spellEnd"/>
      <w:r w:rsidRPr="00553E29">
        <w:rPr>
          <w:rFonts w:cstheme="minorHAnsi"/>
        </w:rPr>
        <w:t xml:space="preserve"> работают на развитие страны, а не на её разрушение. А потом и с наукой ситуация станет яснее.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Необходимы радикальные перемены, но не без участия РАН вообще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Изменения необходимы, но совсем другие.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Нет, было необходимо нормальное финансирование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Достаточно было ограничиться _персональными_ переменами. Незачем ломать структуру РАН.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п</w:t>
      </w:r>
      <w:proofErr w:type="gramEnd"/>
      <w:r w:rsidRPr="00553E29">
        <w:rPr>
          <w:rFonts w:cstheme="minorHAnsi"/>
        </w:rPr>
        <w:t>еремены только _персональные_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Необходимы были радикальные изменения принципа финансирования фундаментальных исследований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Да, но предложения должны идти не из правительства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перемены в финансировании, оснащении приборной базой, улучшение социальной структуры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необходимы в некоторых регионах России (например центральных, типа </w:t>
      </w:r>
      <w:proofErr w:type="spellStart"/>
      <w:r w:rsidRPr="00553E29">
        <w:rPr>
          <w:rFonts w:cstheme="minorHAnsi"/>
        </w:rPr>
        <w:t>Московск</w:t>
      </w:r>
      <w:proofErr w:type="gramStart"/>
      <w:r w:rsidRPr="00553E29">
        <w:rPr>
          <w:rFonts w:cstheme="minorHAnsi"/>
        </w:rPr>
        <w:t>.о</w:t>
      </w:r>
      <w:proofErr w:type="gramEnd"/>
      <w:r w:rsidRPr="00553E29">
        <w:rPr>
          <w:rFonts w:cstheme="minorHAnsi"/>
        </w:rPr>
        <w:t>бл</w:t>
      </w:r>
      <w:proofErr w:type="spellEnd"/>
      <w:r w:rsidRPr="00553E29">
        <w:rPr>
          <w:rFonts w:cstheme="minorHAnsi"/>
        </w:rPr>
        <w:t>.), т.к. проблемы про утечку средств и имущества я слышал и видел там, но не в Сибирском регионе.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Прежде любых перемен </w:t>
      </w:r>
      <w:proofErr w:type="gramStart"/>
      <w:r w:rsidRPr="00553E29">
        <w:rPr>
          <w:rFonts w:cstheme="minorHAnsi"/>
        </w:rPr>
        <w:t>в</w:t>
      </w:r>
      <w:proofErr w:type="gramEnd"/>
      <w:r w:rsidRPr="00553E29">
        <w:rPr>
          <w:rFonts w:cstheme="minorHAnsi"/>
        </w:rPr>
        <w:t xml:space="preserve"> </w:t>
      </w:r>
      <w:proofErr w:type="gramStart"/>
      <w:r w:rsidRPr="00553E29">
        <w:rPr>
          <w:rFonts w:cstheme="minorHAnsi"/>
        </w:rPr>
        <w:t>РАН</w:t>
      </w:r>
      <w:proofErr w:type="gramEnd"/>
      <w:r w:rsidRPr="00553E29">
        <w:rPr>
          <w:rFonts w:cstheme="minorHAnsi"/>
        </w:rPr>
        <w:t xml:space="preserve">, нужны внешние изменения (реальный запрос на инновации, снятие таможенных и пр. препон на закупку импортных приборов и </w:t>
      </w:r>
      <w:proofErr w:type="spellStart"/>
      <w:r w:rsidRPr="00553E29">
        <w:rPr>
          <w:rFonts w:cstheme="minorHAnsi"/>
        </w:rPr>
        <w:t>расходников</w:t>
      </w:r>
      <w:proofErr w:type="spellEnd"/>
      <w:r w:rsidRPr="00553E29">
        <w:rPr>
          <w:rFonts w:cstheme="minorHAnsi"/>
        </w:rPr>
        <w:t>, реформа грантов ФПЦ и РФФИ, признание аспирантов научными работниками, а не студентами)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Да, но обоснованные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Необходимы</w:t>
      </w:r>
      <w:proofErr w:type="gramEnd"/>
      <w:r w:rsidRPr="00553E29">
        <w:rPr>
          <w:rFonts w:cstheme="minorHAnsi"/>
        </w:rPr>
        <w:t>, но с противоположным знаком.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По-видимому, да, нужны, но не такие: ломать - не строить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Требуются некоторые изменения РАН, но реформа существующие проблемы не затрагивает, а может и ухудшить ситуацию.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lastRenderedPageBreak/>
        <w:t>Изменения нужны в сфере управления государством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Изменения нужны не </w:t>
      </w:r>
      <w:proofErr w:type="gramStart"/>
      <w:r w:rsidRPr="00553E29">
        <w:rPr>
          <w:rFonts w:cstheme="minorHAnsi"/>
        </w:rPr>
        <w:t>в</w:t>
      </w:r>
      <w:proofErr w:type="gramEnd"/>
      <w:r w:rsidRPr="00553E29">
        <w:rPr>
          <w:rFonts w:cstheme="minorHAnsi"/>
        </w:rPr>
        <w:t xml:space="preserve"> </w:t>
      </w:r>
      <w:proofErr w:type="gramStart"/>
      <w:r w:rsidRPr="00553E29">
        <w:rPr>
          <w:rFonts w:cstheme="minorHAnsi"/>
        </w:rPr>
        <w:t>РАН</w:t>
      </w:r>
      <w:proofErr w:type="gramEnd"/>
      <w:r w:rsidRPr="00553E29">
        <w:rPr>
          <w:rFonts w:cstheme="minorHAnsi"/>
        </w:rPr>
        <w:t xml:space="preserve"> как таковой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Должно быть нормальное финансирование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необходимы, но совсем другие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радикальные перемены в верхушке РАН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Да, необходимы были перемены </w:t>
      </w:r>
      <w:proofErr w:type="gramStart"/>
      <w:r w:rsidRPr="00553E29">
        <w:rPr>
          <w:rFonts w:cstheme="minorHAnsi"/>
        </w:rPr>
        <w:t>в</w:t>
      </w:r>
      <w:proofErr w:type="gramEnd"/>
      <w:r w:rsidRPr="00553E29">
        <w:rPr>
          <w:rFonts w:cstheme="minorHAnsi"/>
        </w:rPr>
        <w:t xml:space="preserve"> именно </w:t>
      </w:r>
      <w:proofErr w:type="gramStart"/>
      <w:r w:rsidRPr="00553E29">
        <w:rPr>
          <w:rFonts w:cstheme="minorHAnsi"/>
        </w:rPr>
        <w:t>в</w:t>
      </w:r>
      <w:proofErr w:type="gramEnd"/>
      <w:r w:rsidRPr="00553E29">
        <w:rPr>
          <w:rFonts w:cstheme="minorHAnsi"/>
        </w:rPr>
        <w:t xml:space="preserve"> научной части - стимулировании приоритетных научных исследований, повышение привлекательности науки для молодежи, особенно в Сибири и ДВ.</w:t>
      </w:r>
    </w:p>
    <w:p w:rsidR="00553E29" w:rsidRPr="00553E29" w:rsidRDefault="00553E29" w:rsidP="00553E29">
      <w:pPr>
        <w:numPr>
          <w:ilvl w:val="0"/>
          <w:numId w:val="16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нужны </w:t>
      </w:r>
      <w:proofErr w:type="spellStart"/>
      <w:r w:rsidRPr="00553E29">
        <w:rPr>
          <w:rFonts w:cstheme="minorHAnsi"/>
        </w:rPr>
        <w:t>изменеия</w:t>
      </w:r>
      <w:proofErr w:type="spellEnd"/>
      <w:r w:rsidRPr="00553E29">
        <w:rPr>
          <w:rFonts w:cstheme="minorHAnsi"/>
        </w:rPr>
        <w:t xml:space="preserve"> в руководстве страны</w:t>
      </w:r>
    </w:p>
    <w:p w:rsidR="00CD43A9" w:rsidRPr="00CD43A9" w:rsidRDefault="00CD43A9" w:rsidP="00CD43A9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ru-RU"/>
        </w:rPr>
      </w:pPr>
    </w:p>
    <w:p w:rsidR="00B559CC" w:rsidRPr="00CD43A9" w:rsidRDefault="00B559CC" w:rsidP="00B559CC">
      <w:pPr>
        <w:rPr>
          <w:b/>
        </w:rPr>
      </w:pPr>
      <w:r w:rsidRPr="00CD43A9">
        <w:rPr>
          <w:b/>
        </w:rPr>
        <w:t>8. Ваша первая реакция, когда Вы узнали о предстоящей реформе РАН?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33"/>
      </w:tblGrid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Наконец-то! Давно пора!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DD4246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125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43F9EA43" wp14:editId="659CD94A">
                  <wp:extent cx="87630" cy="95250"/>
                  <wp:effectExtent l="0" t="0" r="7620" b="0"/>
                  <wp:docPr id="166" name="Рисунок 16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4D48DAA0" wp14:editId="7EF817CB">
                  <wp:extent cx="862965" cy="95250"/>
                  <wp:effectExtent l="0" t="0" r="0" b="0"/>
                  <wp:docPr id="165" name="Рисунок 16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246">
              <w:t xml:space="preserve">  7.</w:t>
            </w:r>
            <w:r>
              <w:rPr>
                <w:lang w:val="en-US"/>
              </w:rPr>
              <w:t>9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Наконец-то, но ведь ничего не изменится!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DD4246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0EB5C7A0" wp14:editId="6EB808C8">
                  <wp:extent cx="58420" cy="95250"/>
                  <wp:effectExtent l="0" t="0" r="0" b="0"/>
                  <wp:docPr id="164" name="Рисунок 16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535E1AF" wp14:editId="1F1FC853">
                  <wp:extent cx="885190" cy="95250"/>
                  <wp:effectExtent l="0" t="0" r="0" b="0"/>
                  <wp:docPr id="163" name="Рисунок 16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5</w:t>
            </w:r>
            <w:r w:rsidRPr="00C91845">
              <w:t>.</w:t>
            </w:r>
            <w:r>
              <w:rPr>
                <w:lang w:val="en-US"/>
              </w:rPr>
              <w:t>8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Ничего не изменится, бесполезно это все.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DD4246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2154D226" wp14:editId="4E0EC5E9">
                  <wp:extent cx="29210" cy="95250"/>
                  <wp:effectExtent l="0" t="0" r="8890" b="0"/>
                  <wp:docPr id="162" name="Рисунок 16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7CB47C6" wp14:editId="3C8D3F63">
                  <wp:extent cx="914400" cy="95250"/>
                  <wp:effectExtent l="0" t="0" r="0" b="0"/>
                  <wp:docPr id="161" name="Рисунок 16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3.</w:t>
            </w:r>
            <w:r>
              <w:rPr>
                <w:lang w:val="en-US"/>
              </w:rPr>
              <w:t>7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Безобразие это, хотя ничего существенно не изменится.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DD4246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124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11C5853F" wp14:editId="619571EA">
                  <wp:extent cx="66040" cy="95250"/>
                  <wp:effectExtent l="0" t="0" r="0" b="0"/>
                  <wp:docPr id="160" name="Рисунок 16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D400868" wp14:editId="5C8F54EC">
                  <wp:extent cx="877570" cy="95250"/>
                  <wp:effectExtent l="0" t="0" r="0" b="0"/>
                  <wp:docPr id="159" name="Рисунок 15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 xml:space="preserve">7.9%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Ужас! Развалят все!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DD4246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1091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01B9C518" wp14:editId="4ECAD7A6">
                  <wp:extent cx="636270" cy="95250"/>
                  <wp:effectExtent l="0" t="0" r="0" b="0"/>
                  <wp:docPr id="158" name="Рисунок 15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6BFE268" wp14:editId="1A5D9E3A">
                  <wp:extent cx="307340" cy="95250"/>
                  <wp:effectExtent l="0" t="0" r="0" b="0"/>
                  <wp:docPr id="157" name="Рисунок 15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6</w:t>
            </w:r>
            <w:r>
              <w:rPr>
                <w:lang w:val="en-US"/>
              </w:rPr>
              <w:t>9</w:t>
            </w:r>
            <w:r w:rsidRPr="00C91845">
              <w:t xml:space="preserve">.1%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Другое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DD4246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148BE6DF" wp14:editId="5624BDA5">
                  <wp:extent cx="58420" cy="95250"/>
                  <wp:effectExtent l="0" t="0" r="0" b="0"/>
                  <wp:docPr id="156" name="Рисунок 15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A8C4B77" wp14:editId="5337FCFB">
                  <wp:extent cx="885190" cy="95250"/>
                  <wp:effectExtent l="0" t="0" r="0" b="0"/>
                  <wp:docPr id="155" name="Рисунок 15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5</w:t>
            </w:r>
            <w:r w:rsidRPr="00C91845">
              <w:t>.</w:t>
            </w:r>
            <w:r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</w:tbl>
    <w:p w:rsidR="008534BA" w:rsidRPr="00CD43A9" w:rsidRDefault="008534BA" w:rsidP="008534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ru-RU"/>
        </w:rPr>
      </w:pPr>
      <w:r w:rsidRPr="00CD43A9">
        <w:rPr>
          <w:rFonts w:ascii="Times New Roman" w:eastAsia="Times New Roman" w:hAnsi="Times New Roman" w:cs="Times New Roman"/>
          <w:lang w:eastAsia="ru-RU"/>
        </w:rPr>
        <w:t>Другие ответы: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н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>епонимание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Нужна реформа, не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ожидал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что будет так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Суть предложенной реформы - передел собственности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Менять ситуацию нужно радикально, но, к сожалению, все будет как с реформой армии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 такими методами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рейдерский захват 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гос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.с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>обственности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РАН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Когда нечего терять, нечего и бояться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Лишь бы дров не наломали!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Хоть что-то изменится в этом болоте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Реформа в виде ликвидации без предупреждения и без предварительного обсуждения с учеными - где-то между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хамством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и преступлением, а может и то и другое.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недоумение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От нас решили избавиться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настороженность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 в том направлении меняют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Негативное, поскольку это выглядело как 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вброс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исподтишка, да еще с неизвестным автором реформы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Закономерное следствие политики РАН по собственному развитию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Меня это не коснется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нужно искать способ сохранить сотрудников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Агенты США в правительстве получили приказ разрушить научную отрасль в оккупированной стране.</w:t>
      </w:r>
    </w:p>
    <w:p w:rsidR="00553E29" w:rsidRPr="00553E29" w:rsidRDefault="00553E29" w:rsidP="00553E29">
      <w:pPr>
        <w:pStyle w:val="answersdesc211"/>
        <w:numPr>
          <w:ilvl w:val="0"/>
          <w:numId w:val="17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Давно пора, но не так кардинально и не в такой спешке.</w:t>
      </w:r>
    </w:p>
    <w:p w:rsidR="00553E29" w:rsidRPr="00553E29" w:rsidRDefault="00553E29" w:rsidP="00553E29">
      <w:pPr>
        <w:rPr>
          <w:rFonts w:cstheme="minorHAnsi"/>
          <w:vanish/>
        </w:rPr>
      </w:pPr>
      <w:hyperlink r:id="rId11" w:history="1">
        <w:r w:rsidRPr="00553E29">
          <w:rPr>
            <w:rStyle w:val="a5"/>
            <w:rFonts w:cstheme="minorHAnsi"/>
            <w:vanish/>
            <w:color w:val="auto"/>
          </w:rPr>
          <w:t>показать все ответы</w:t>
        </w:r>
      </w:hyperlink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настороженная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Правильную реформу могла бы </w:t>
      </w:r>
      <w:proofErr w:type="spellStart"/>
      <w:r w:rsidRPr="00553E29">
        <w:rPr>
          <w:rFonts w:cstheme="minorHAnsi"/>
        </w:rPr>
        <w:t>провсти</w:t>
      </w:r>
      <w:proofErr w:type="spellEnd"/>
      <w:r w:rsidRPr="00553E29">
        <w:rPr>
          <w:rFonts w:cstheme="minorHAnsi"/>
        </w:rPr>
        <w:t xml:space="preserve"> наделенная </w:t>
      </w:r>
      <w:proofErr w:type="spellStart"/>
      <w:r w:rsidRPr="00553E29">
        <w:rPr>
          <w:rFonts w:cstheme="minorHAnsi"/>
        </w:rPr>
        <w:t>пономочиями</w:t>
      </w:r>
      <w:proofErr w:type="spellEnd"/>
      <w:r w:rsidRPr="00553E29">
        <w:rPr>
          <w:rFonts w:cstheme="minorHAnsi"/>
        </w:rPr>
        <w:t xml:space="preserve"> научная общественность. Ни чиновники, ни руководство РАН не в </w:t>
      </w:r>
      <w:proofErr w:type="spellStart"/>
      <w:r w:rsidRPr="00553E29">
        <w:rPr>
          <w:rFonts w:cstheme="minorHAnsi"/>
        </w:rPr>
        <w:t>состояии</w:t>
      </w:r>
      <w:proofErr w:type="spellEnd"/>
      <w:r w:rsidRPr="00553E29">
        <w:rPr>
          <w:rFonts w:cstheme="minorHAnsi"/>
        </w:rPr>
        <w:t xml:space="preserve"> сделать с хорошей пользой.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все реакции последовательно снизу вверх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Планируется как лучше, а получится как всегда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Бурная имитация деятельности.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Ужас! Заберут </w:t>
      </w:r>
      <w:proofErr w:type="spellStart"/>
      <w:r w:rsidRPr="00553E29">
        <w:rPr>
          <w:rFonts w:cstheme="minorHAnsi"/>
        </w:rPr>
        <w:t>всЁ</w:t>
      </w:r>
      <w:proofErr w:type="spellEnd"/>
      <w:r w:rsidRPr="00553E29">
        <w:rPr>
          <w:rFonts w:cstheme="minorHAnsi"/>
        </w:rPr>
        <w:t>!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Безобразие, все изменится к худшему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Что же эти </w:t>
      </w:r>
      <w:proofErr w:type="spellStart"/>
      <w:r w:rsidRPr="00553E29">
        <w:rPr>
          <w:rFonts w:cstheme="minorHAnsi"/>
        </w:rPr>
        <w:t>горереформаторы</w:t>
      </w:r>
      <w:proofErr w:type="spellEnd"/>
      <w:r w:rsidRPr="00553E29">
        <w:rPr>
          <w:rFonts w:cstheme="minorHAnsi"/>
        </w:rPr>
        <w:t xml:space="preserve"> оставят после себя???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Руководить РАН не должны менеджеры и политики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Возможно</w:t>
      </w:r>
      <w:proofErr w:type="gramEnd"/>
      <w:r w:rsidRPr="00553E29">
        <w:rPr>
          <w:rFonts w:cstheme="minorHAnsi"/>
        </w:rPr>
        <w:t xml:space="preserve"> приведет к ликвидации науки и, как следствие, к развалу государства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Реформы в нашей стране редко идут на пользу делу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Готовящие</w:t>
      </w:r>
      <w:proofErr w:type="gramEnd"/>
      <w:r w:rsidRPr="00553E29">
        <w:rPr>
          <w:rFonts w:cstheme="minorHAnsi"/>
        </w:rPr>
        <w:t xml:space="preserve"> реформу тайком нечисты в намерениях.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Пострадает молодежь и сотрудники подведомственных организаций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Перемены нужны, но время перемен - не лучшее время для стабильной работы. Объединение РАН, РАМН и РАСХН - непродуманное решение, слишком разные структуры, критерии оценки работ и т.п.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Очередное разворовывание денег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Спиздят имущество, а науку нахуй пошлют.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Передел собственности. Околовластные структуры осуществляют захват контроля над потоками финансовых средств РАН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Наука больше не нужна. Опять начнётся отток за границу, Всё идёт к деградации нац</w:t>
      </w:r>
      <w:proofErr w:type="gramStart"/>
      <w:r w:rsidRPr="00553E29">
        <w:rPr>
          <w:rFonts w:cstheme="minorHAnsi"/>
        </w:rPr>
        <w:t>ии и её</w:t>
      </w:r>
      <w:proofErr w:type="gramEnd"/>
      <w:r w:rsidRPr="00553E29">
        <w:rPr>
          <w:rFonts w:cstheme="minorHAnsi"/>
        </w:rPr>
        <w:t xml:space="preserve"> уничтожению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Слишком резко и жестко, не продумано и не обсуждено как следует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И за науку взялись!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Закономерное развитие событий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нужная возня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совершенно ясно, что это рейдерский захват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Бардак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Реформа, проводимая чиновниками с целью захвата и распоряжения собственностью РАСХН и РАМН в своих личных интересах.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Видать все не допилили ещё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Очередной попил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наконец-то, ничего не изменится, развалят все, безобразие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Только </w:t>
      </w:r>
      <w:proofErr w:type="gramStart"/>
      <w:r w:rsidRPr="00553E29">
        <w:rPr>
          <w:rFonts w:cstheme="minorHAnsi"/>
        </w:rPr>
        <w:t>в</w:t>
      </w:r>
      <w:proofErr w:type="gramEnd"/>
      <w:r w:rsidRPr="00553E29">
        <w:rPr>
          <w:rFonts w:cstheme="minorHAnsi"/>
        </w:rPr>
        <w:t xml:space="preserve"> </w:t>
      </w:r>
      <w:proofErr w:type="gramStart"/>
      <w:r w:rsidRPr="00553E29">
        <w:rPr>
          <w:rFonts w:cstheme="minorHAnsi"/>
        </w:rPr>
        <w:t>РАН</w:t>
      </w:r>
      <w:proofErr w:type="gramEnd"/>
      <w:r w:rsidRPr="00553E29">
        <w:rPr>
          <w:rFonts w:cstheme="minorHAnsi"/>
        </w:rPr>
        <w:t xml:space="preserve"> осталось ещё ценное имущество (здания, земли) - пришел черед и его распродать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Слишком поспешно организована реформа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Необходима</w:t>
      </w:r>
      <w:proofErr w:type="gramEnd"/>
      <w:r w:rsidRPr="00553E29">
        <w:rPr>
          <w:rFonts w:cstheme="minorHAnsi"/>
        </w:rPr>
        <w:t>, только с учетом мнения сотрудников РАН.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бессовестный цинизм! За неэффективность надо распустить правительство а. а не РАН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Давно пора, но развалят все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просто некоторым мало денег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разворуют </w:t>
      </w:r>
      <w:proofErr w:type="spellStart"/>
      <w:r w:rsidRPr="00553E29">
        <w:rPr>
          <w:rFonts w:cstheme="minorHAnsi"/>
        </w:rPr>
        <w:t>недоразворованное</w:t>
      </w:r>
      <w:proofErr w:type="spellEnd"/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Почему научные работники не принимали участие в обсуждении основных положений реформы?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Наконец-то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Академии и фундаментальной науки в России больше не будет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Что </w:t>
      </w:r>
      <w:proofErr w:type="gramStart"/>
      <w:r w:rsidRPr="00553E29">
        <w:rPr>
          <w:rFonts w:cstheme="minorHAnsi"/>
        </w:rPr>
        <w:t>же</w:t>
      </w:r>
      <w:proofErr w:type="gramEnd"/>
      <w:r w:rsidRPr="00553E29">
        <w:rPr>
          <w:rFonts w:cstheme="minorHAnsi"/>
        </w:rPr>
        <w:t xml:space="preserve"> как быстро-то!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Куда же вы так?!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Что опять?!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хоть бы спросили мнение ученых. они ведь не дураки</w:t>
      </w:r>
      <w:proofErr w:type="gramStart"/>
      <w:r w:rsidRPr="00553E29">
        <w:rPr>
          <w:rFonts w:cstheme="minorHAnsi"/>
        </w:rPr>
        <w:t xml:space="preserve"> :)</w:t>
      </w:r>
      <w:proofErr w:type="gramEnd"/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очередное перераспределение ресурсов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Многие нынешние учёные, особенно руководство, </w:t>
      </w:r>
      <w:proofErr w:type="spellStart"/>
      <w:r w:rsidRPr="00553E29">
        <w:rPr>
          <w:rFonts w:cstheme="minorHAnsi"/>
        </w:rPr>
        <w:t>которе</w:t>
      </w:r>
      <w:proofErr w:type="spellEnd"/>
      <w:r w:rsidRPr="00553E29">
        <w:rPr>
          <w:rFonts w:cstheme="minorHAnsi"/>
        </w:rPr>
        <w:t xml:space="preserve"> теперь коллег называет господами, а не товарищами — получили то, что заслужили. Они же </w:t>
      </w:r>
      <w:proofErr w:type="spellStart"/>
      <w:r w:rsidRPr="00553E29">
        <w:rPr>
          <w:rFonts w:cstheme="minorHAnsi"/>
        </w:rPr>
        <w:t>сначла</w:t>
      </w:r>
      <w:proofErr w:type="spellEnd"/>
      <w:r w:rsidRPr="00553E29">
        <w:rPr>
          <w:rFonts w:cstheme="minorHAnsi"/>
        </w:rPr>
        <w:t xml:space="preserve"> приветствовали разрушение СССР и избавление от тоталитаризма©, а то теперь принялись и за них самих.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п</w:t>
      </w:r>
      <w:proofErr w:type="gramEnd"/>
      <w:r w:rsidRPr="00553E29">
        <w:rPr>
          <w:rFonts w:cstheme="minorHAnsi"/>
        </w:rPr>
        <w:t>очему таким образом?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lastRenderedPageBreak/>
        <w:t>Наконец-то! Давно пора! Дотянули до того, что теперь нас (ученых) и не спрашивают, а реформируют сами! Но почему так плохо прописаны подробности??!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Реквием по науке и образованию. В России нет конструктивных и успешных реформаторов. Махать топором мозгов не надо.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Наконец-то! Но эти все развалят!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Неверное направление движения реформы.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Наконец-то, но развалят всё!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необдуманное решение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Всё ясно с этой страной. Жаль, что возраст не позволяет свалить.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р</w:t>
      </w:r>
      <w:proofErr w:type="gramEnd"/>
      <w:r w:rsidRPr="00553E29">
        <w:rPr>
          <w:rFonts w:cstheme="minorHAnsi"/>
        </w:rPr>
        <w:t>азворуют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правильный подход к реформированию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параллельно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Вот так </w:t>
      </w:r>
      <w:proofErr w:type="spellStart"/>
      <w:r w:rsidRPr="00553E29">
        <w:rPr>
          <w:rFonts w:cstheme="minorHAnsi"/>
        </w:rPr>
        <w:t>нежданчик</w:t>
      </w:r>
      <w:proofErr w:type="spellEnd"/>
      <w:r w:rsidRPr="00553E29">
        <w:rPr>
          <w:rFonts w:cstheme="minorHAnsi"/>
        </w:rPr>
        <w:t xml:space="preserve">! Без меня </w:t>
      </w:r>
      <w:proofErr w:type="spellStart"/>
      <w:proofErr w:type="gramStart"/>
      <w:r w:rsidRPr="00553E29">
        <w:rPr>
          <w:rFonts w:cstheme="minorHAnsi"/>
        </w:rPr>
        <w:t>меня</w:t>
      </w:r>
      <w:proofErr w:type="spellEnd"/>
      <w:proofErr w:type="gramEnd"/>
      <w:r w:rsidRPr="00553E29">
        <w:rPr>
          <w:rFonts w:cstheme="minorHAnsi"/>
        </w:rPr>
        <w:t xml:space="preserve"> женили...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все, конец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Одни жулики отобрали все у других жуликов, а потом самые жуликоватые делают </w:t>
      </w:r>
      <w:proofErr w:type="gramStart"/>
      <w:r w:rsidRPr="00553E29">
        <w:rPr>
          <w:rFonts w:cstheme="minorHAnsi"/>
        </w:rPr>
        <w:t>вид</w:t>
      </w:r>
      <w:proofErr w:type="gramEnd"/>
      <w:r w:rsidRPr="00553E29">
        <w:rPr>
          <w:rFonts w:cstheme="minorHAnsi"/>
        </w:rPr>
        <w:t xml:space="preserve"> будто знают как науку развивать,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Страшно и стыдно, когда в стране руководят непрофессионалы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Страшно и стыдно, когда в стране руководят непрофессионалы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ворам наука не нужна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Делают что-то не то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Будет только хуже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А станет ли лучше?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Можно все сделать по уму, но вериться с трудом.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негативные опасения относительно будущего академической науки и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Отнимают элитную собственность в центральных городах и земли центра России для нужд депутатов и правительства, но не государства и населения.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с той стороны взялись</w:t>
      </w:r>
    </w:p>
    <w:p w:rsidR="00553E29" w:rsidRPr="00553E29" w:rsidRDefault="00553E29" w:rsidP="00553E29">
      <w:pPr>
        <w:numPr>
          <w:ilvl w:val="0"/>
          <w:numId w:val="18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Заставят ученых отчитываться, как следствие - упорядочение их деятельности. Главное, чтобы реформу претворяли в жизнь люди грамотные, со знанием дела.</w:t>
      </w:r>
    </w:p>
    <w:p w:rsidR="008534BA" w:rsidRPr="00CD43A9" w:rsidRDefault="008534BA" w:rsidP="00B559CC">
      <w:pPr>
        <w:rPr>
          <w:b/>
        </w:rPr>
      </w:pPr>
    </w:p>
    <w:p w:rsidR="00B559CC" w:rsidRPr="00CD43A9" w:rsidRDefault="00B559CC" w:rsidP="00B559CC">
      <w:pPr>
        <w:rPr>
          <w:b/>
        </w:rPr>
      </w:pPr>
      <w:r w:rsidRPr="00CD43A9">
        <w:rPr>
          <w:b/>
        </w:rPr>
        <w:t xml:space="preserve">12. Ваше отношение к материалам, появившимся в СМИ </w:t>
      </w:r>
      <w:proofErr w:type="gramStart"/>
      <w:r w:rsidRPr="00CD43A9">
        <w:rPr>
          <w:b/>
        </w:rPr>
        <w:t>о</w:t>
      </w:r>
      <w:proofErr w:type="gramEnd"/>
      <w:r w:rsidRPr="00CD43A9">
        <w:rPr>
          <w:b/>
        </w:rPr>
        <w:t xml:space="preserve"> РАН?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47"/>
      </w:tblGrid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Положительное. Необходимо больше таких разоблачительных фильмов и статей.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 w:rsidRPr="00C91845">
              <w:t>1</w:t>
            </w:r>
            <w:r>
              <w:rPr>
                <w:lang w:val="en-US"/>
              </w:rPr>
              <w:t>6</w:t>
            </w:r>
            <w:r w:rsidRPr="00C91845">
              <w:t>3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662CC290" wp14:editId="5E30F556">
                  <wp:extent cx="95250" cy="95250"/>
                  <wp:effectExtent l="0" t="0" r="0" b="0"/>
                  <wp:docPr id="100" name="Рисунок 10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740DB15" wp14:editId="2E216B41">
                  <wp:extent cx="855980" cy="95250"/>
                  <wp:effectExtent l="0" t="0" r="1270" b="0"/>
                  <wp:docPr id="99" name="Рисунок 9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1D0">
              <w:t xml:space="preserve">  </w:t>
            </w:r>
            <w:r w:rsidRPr="00C91845">
              <w:t>10</w:t>
            </w:r>
            <w:r w:rsidRPr="00B811D0">
              <w:t>.</w:t>
            </w:r>
            <w:r>
              <w:rPr>
                <w:lang w:val="en-US"/>
              </w:rPr>
              <w:t>3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Нейтральное. Мне все равно.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 w:rsidRPr="00C91845">
              <w:t>1</w:t>
            </w:r>
            <w:r>
              <w:rPr>
                <w:lang w:val="en-US"/>
              </w:rPr>
              <w:t>67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531C600C" wp14:editId="029D987C">
                  <wp:extent cx="95250" cy="95250"/>
                  <wp:effectExtent l="0" t="0" r="0" b="0"/>
                  <wp:docPr id="98" name="Рисунок 9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2EF84A4" wp14:editId="69C07F3D">
                  <wp:extent cx="855980" cy="95250"/>
                  <wp:effectExtent l="0" t="0" r="1270" b="0"/>
                  <wp:docPr id="97" name="Рисунок 9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1D0">
              <w:t xml:space="preserve">  </w:t>
            </w:r>
            <w:r w:rsidRPr="00C91845">
              <w:t>10</w:t>
            </w:r>
            <w:r w:rsidRPr="00B811D0">
              <w:t>.</w:t>
            </w:r>
            <w:r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Скептическое. Не верю.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lang w:val="en-US"/>
              </w:rPr>
              <w:t>497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18DE3B14" wp14:editId="208D21AB">
                  <wp:extent cx="292735" cy="95250"/>
                  <wp:effectExtent l="0" t="0" r="0" b="0"/>
                  <wp:docPr id="96" name="Рисунок 9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15167D3" wp14:editId="0B08E72B">
                  <wp:extent cx="643890" cy="95250"/>
                  <wp:effectExtent l="0" t="0" r="3810" b="0"/>
                  <wp:docPr id="95" name="Рисунок 9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31.</w:t>
            </w:r>
            <w:r>
              <w:rPr>
                <w:lang w:val="en-US"/>
              </w:rPr>
              <w:t>5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Негативное. Это были подтасовки!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553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6F99041B" wp14:editId="5C3F7572">
                  <wp:extent cx="336550" cy="95250"/>
                  <wp:effectExtent l="0" t="0" r="6350" b="0"/>
                  <wp:docPr id="94" name="Рисунок 9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9897726" wp14:editId="79ACB362">
                  <wp:extent cx="607060" cy="95250"/>
                  <wp:effectExtent l="0" t="0" r="2540" b="0"/>
                  <wp:docPr id="93" name="Рисунок 9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 xml:space="preserve">35%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Другое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716ABAD9" wp14:editId="268F079A">
                  <wp:extent cx="116840" cy="95250"/>
                  <wp:effectExtent l="0" t="0" r="0" b="0"/>
                  <wp:docPr id="92" name="Рисунок 9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82360A8" wp14:editId="603FF255">
                  <wp:extent cx="826770" cy="95250"/>
                  <wp:effectExtent l="0" t="0" r="0" b="0"/>
                  <wp:docPr id="91" name="Рисунок 9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12.</w:t>
            </w:r>
            <w:r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</w:tbl>
    <w:p w:rsidR="008534BA" w:rsidRPr="00CD43A9" w:rsidRDefault="008534BA" w:rsidP="00B559CC">
      <w:pPr>
        <w:rPr>
          <w:b/>
        </w:rPr>
      </w:pPr>
    </w:p>
    <w:p w:rsidR="008534BA" w:rsidRPr="00CD43A9" w:rsidRDefault="008534BA" w:rsidP="008534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ru-RU"/>
        </w:rPr>
      </w:pPr>
      <w:r w:rsidRPr="00CD43A9">
        <w:rPr>
          <w:rFonts w:ascii="Times New Roman" w:eastAsia="Times New Roman" w:hAnsi="Times New Roman" w:cs="Times New Roman"/>
          <w:lang w:eastAsia="ru-RU"/>
        </w:rPr>
        <w:t>Другие ответы: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Расследование любых злоупотреблений должно проводиться 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сооветствующими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организациями.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Негативное, но многое верно,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увы</w:t>
      </w:r>
      <w:proofErr w:type="gramEnd"/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 читал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есть правда в фильме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lastRenderedPageBreak/>
        <w:t>Не читал, некогда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Часть фактов могут 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соотвествовать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действительности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Необходимо качественно оценивать, показывать все точки зрения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СМИ разные бывают, и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материалы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поэтому разные - от прямой клеветы и подтасовок до нормальных аналитических передач и статей. В правительственных средствах информации была откровенная 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заказуха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и вульгарная ложь, но есть РБК, Эхо Москвы, Новая газета.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Были подтасовки, но разоблачительные статьи нужны!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То, что появилось в 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сми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>, это просто описание некоторых проектов РАН, возникших в связи с ситуацией 90-х. Удивляет, что это все закрепилось на долгие годы.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д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>олжна быть прозрачность всех дел, не только РАН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Материалы с освещением различных точек зрения - разного качества.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Нет телевизора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Фильмы и статьи содержали передергивания и подтасовки, хотя некоторые факты реальны и критика справедлива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результат зависит от поставленной задачи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исполнено под заказ. Но коррупции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в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РАН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много.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Компромат на всех есть, только надо вовремя показать.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Все уже решено независимо от общественного мнения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Мтериалы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очень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разные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>, от достоверных до полного вранья</w:t>
      </w:r>
    </w:p>
    <w:p w:rsidR="00553E29" w:rsidRPr="00553E29" w:rsidRDefault="00553E29" w:rsidP="00553E29">
      <w:pPr>
        <w:pStyle w:val="answersdesc211"/>
        <w:numPr>
          <w:ilvl w:val="0"/>
          <w:numId w:val="19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Материалы,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верные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по сути и сдержанные по тону-хорошо, такие нужны. Истерика и взаимные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обвинения-недопустимы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>, даже несмотря на рейдерский формат \"реформы\". А произвол центральных властей с применением СМИ для оправдания безобразий, ДОСТАЛ.</w:t>
      </w:r>
    </w:p>
    <w:p w:rsidR="00553E29" w:rsidRPr="00553E29" w:rsidRDefault="00553E29" w:rsidP="00553E29">
      <w:pPr>
        <w:rPr>
          <w:rFonts w:cstheme="minorHAnsi"/>
          <w:vanish/>
        </w:rPr>
      </w:pPr>
      <w:hyperlink r:id="rId12" w:history="1">
        <w:r w:rsidRPr="00553E29">
          <w:rPr>
            <w:rStyle w:val="a5"/>
            <w:rFonts w:cstheme="minorHAnsi"/>
            <w:vanish/>
            <w:color w:val="auto"/>
          </w:rPr>
          <w:t>показать все ответы</w:t>
        </w:r>
      </w:hyperlink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Материалы очень разные, от </w:t>
      </w:r>
      <w:proofErr w:type="gramStart"/>
      <w:r w:rsidRPr="00553E29">
        <w:rPr>
          <w:rFonts w:cstheme="minorHAnsi"/>
        </w:rPr>
        <w:t>достоверных</w:t>
      </w:r>
      <w:proofErr w:type="gramEnd"/>
      <w:r w:rsidRPr="00553E29">
        <w:rPr>
          <w:rFonts w:cstheme="minorHAnsi"/>
        </w:rPr>
        <w:t xml:space="preserve"> до полного вранья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Смотрел совсем немного, в основном это были заказные и неадекватные материалы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Положительное</w:t>
      </w:r>
      <w:proofErr w:type="gramEnd"/>
      <w:r w:rsidRPr="00553E29">
        <w:rPr>
          <w:rFonts w:cstheme="minorHAnsi"/>
        </w:rPr>
        <w:t>, но много подается искаженным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Материалы в СМИ есть как положительные, так и отрицательные. Одни СМИ объективно пишут о событиях, другие выдают сказки ради рейтинга. Вопрос некорректен.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м</w:t>
      </w:r>
      <w:proofErr w:type="gramEnd"/>
      <w:r w:rsidRPr="00553E29">
        <w:rPr>
          <w:rFonts w:cstheme="minorHAnsi"/>
        </w:rPr>
        <w:t>ало пишут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Некомпетентность со всех сторон и попытки манипулировать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нет телевизора и не читаю</w:t>
      </w:r>
      <w:proofErr w:type="gramEnd"/>
      <w:r w:rsidRPr="00553E29">
        <w:rPr>
          <w:rFonts w:cstheme="minorHAnsi"/>
        </w:rPr>
        <w:t xml:space="preserve"> газет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видел ни одного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изучал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Читал только интернет, там представлены разные точки зрения.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было много всего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читал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Всегда можно найти </w:t>
      </w:r>
      <w:proofErr w:type="gramStart"/>
      <w:r w:rsidRPr="00553E29">
        <w:rPr>
          <w:rFonts w:cstheme="minorHAnsi"/>
        </w:rPr>
        <w:t>плохое</w:t>
      </w:r>
      <w:proofErr w:type="gramEnd"/>
      <w:r w:rsidRPr="00553E29">
        <w:rPr>
          <w:rFonts w:cstheme="minorHAnsi"/>
        </w:rPr>
        <w:t xml:space="preserve">, но делать из этого легенду и </w:t>
      </w:r>
      <w:proofErr w:type="spellStart"/>
      <w:r w:rsidRPr="00553E29">
        <w:rPr>
          <w:rFonts w:cstheme="minorHAnsi"/>
        </w:rPr>
        <w:t>расспространять</w:t>
      </w:r>
      <w:proofErr w:type="spellEnd"/>
      <w:r w:rsidRPr="00553E29">
        <w:rPr>
          <w:rFonts w:cstheme="minorHAnsi"/>
        </w:rPr>
        <w:t xml:space="preserve"> на всех глупо.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Неопределенное, т.к. непонятно, </w:t>
      </w:r>
      <w:proofErr w:type="gramStart"/>
      <w:r w:rsidRPr="00553E29">
        <w:rPr>
          <w:rFonts w:cstheme="minorHAnsi"/>
        </w:rPr>
        <w:t>где</w:t>
      </w:r>
      <w:proofErr w:type="gramEnd"/>
      <w:r w:rsidRPr="00553E29">
        <w:rPr>
          <w:rFonts w:cstheme="minorHAnsi"/>
        </w:rPr>
        <w:t xml:space="preserve"> правда, а где - нет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видел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материалы разные были, соответственно и отношение разное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Нейтральное. Фильмы показали одну сторону вопроса (зачастую либо передёргивая отдельные элементы, либо некомпетентно комментируя </w:t>
      </w:r>
      <w:proofErr w:type="gramStart"/>
      <w:r w:rsidRPr="00553E29">
        <w:rPr>
          <w:rFonts w:cstheme="minorHAnsi"/>
        </w:rPr>
        <w:t>показанное</w:t>
      </w:r>
      <w:proofErr w:type="gramEnd"/>
      <w:r w:rsidRPr="00553E29">
        <w:rPr>
          <w:rFonts w:cstheme="minorHAnsi"/>
        </w:rPr>
        <w:t xml:space="preserve">). С другой стороны со стороны РАН не было никаких действий по </w:t>
      </w:r>
      <w:proofErr w:type="spellStart"/>
      <w:r w:rsidRPr="00553E29">
        <w:rPr>
          <w:rFonts w:cstheme="minorHAnsi"/>
        </w:rPr>
        <w:t>разолачению</w:t>
      </w:r>
      <w:proofErr w:type="spellEnd"/>
      <w:r w:rsidRPr="00553E29">
        <w:rPr>
          <w:rFonts w:cstheme="minorHAnsi"/>
        </w:rPr>
        <w:t xml:space="preserve"> таких материалов.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знаю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спецоперация, а руководство РАН не адекватно ситуации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Это специально спланированная акция по созданию через подконтрольные СМИ у граждан избыточно негативного образа российской науки с целью общественного оправдания кардинальных реформ, направленных на её уничтожение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 разный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в зависимости от издания и авторов; </w:t>
      </w:r>
      <w:proofErr w:type="spellStart"/>
      <w:r w:rsidRPr="00553E29">
        <w:rPr>
          <w:rFonts w:cstheme="minorHAnsi"/>
        </w:rPr>
        <w:t>положтельное</w:t>
      </w:r>
      <w:proofErr w:type="spellEnd"/>
      <w:r w:rsidRPr="00553E29">
        <w:rPr>
          <w:rFonts w:cstheme="minorHAnsi"/>
        </w:rPr>
        <w:t xml:space="preserve"> к Новой газете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читаю, не смотрю СМИ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Собрали все самое плохое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видел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в нужное время и не в нужном месте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lastRenderedPageBreak/>
        <w:t>Не заметил отдельной активности СМИ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СМИ писало с разной точки зрения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Может быть часть из того, что показали - правда. Но почему эти материалы стали показывать только тогда, когда начали реформу?!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были разного рода материалы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Это были не просто подтасовки, а целенаправленное </w:t>
      </w:r>
      <w:proofErr w:type="gramStart"/>
      <w:r w:rsidRPr="00553E29">
        <w:rPr>
          <w:rFonts w:cstheme="minorHAnsi"/>
        </w:rPr>
        <w:t>вранье</w:t>
      </w:r>
      <w:proofErr w:type="gramEnd"/>
      <w:r w:rsidRPr="00553E29">
        <w:rPr>
          <w:rFonts w:cstheme="minorHAnsi"/>
        </w:rPr>
        <w:t>, как результат многолетнего "промывания" мозгов, снижения роли и авторитета науки и образования, усиления "роли" РПЦ и т.п.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видела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 основном, заказная тенденциозность и безграмотность.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Черный</w:t>
      </w:r>
      <w:proofErr w:type="gramEnd"/>
      <w:r w:rsidRPr="00553E29">
        <w:rPr>
          <w:rFonts w:cstheme="minorHAnsi"/>
        </w:rPr>
        <w:t xml:space="preserve"> PR и пропаганда.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были разные публикации, в том числе в поддержку науки и РАН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скептическое</w:t>
      </w:r>
      <w:proofErr w:type="gramEnd"/>
      <w:r w:rsidRPr="00553E29">
        <w:rPr>
          <w:rFonts w:cstheme="minorHAnsi"/>
        </w:rPr>
        <w:t>, но часть была правдой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Это работа на публику. Нужен тщательный профессиональный внутренний анализ ситуации.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СМИ говорят о том, о чем им приказывают говорить, или заказывают.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з</w:t>
      </w:r>
      <w:proofErr w:type="gramEnd"/>
      <w:r w:rsidRPr="00553E29">
        <w:rPr>
          <w:rFonts w:cstheme="minorHAnsi"/>
        </w:rPr>
        <w:t>акономерный результат "закрытости" РАН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Материалы были разного качества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были разные материалы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Информация </w:t>
      </w:r>
      <w:proofErr w:type="gramStart"/>
      <w:r w:rsidRPr="00553E29">
        <w:rPr>
          <w:rFonts w:cstheme="minorHAnsi"/>
        </w:rPr>
        <w:t>о</w:t>
      </w:r>
      <w:proofErr w:type="gramEnd"/>
      <w:r w:rsidRPr="00553E29">
        <w:rPr>
          <w:rFonts w:cstheme="minorHAnsi"/>
        </w:rPr>
        <w:t xml:space="preserve"> РАН в СМИ была минимальной.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были как разоблачительные, так и статьи в поддержку РАН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знаю, надо все проверять!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знаю, надо все проверять!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Абсолютно различное отношение в зависимости от материала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Есть и правда, и откровенная ложь с клеветой.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Материалы были очень разные.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смотрел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однозначное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Где </w:t>
      </w:r>
      <w:proofErr w:type="gramStart"/>
      <w:r w:rsidRPr="00553E29">
        <w:rPr>
          <w:rFonts w:cstheme="minorHAnsi"/>
        </w:rPr>
        <w:t>то</w:t>
      </w:r>
      <w:proofErr w:type="gramEnd"/>
      <w:r w:rsidRPr="00553E29">
        <w:rPr>
          <w:rFonts w:cstheme="minorHAnsi"/>
        </w:rPr>
        <w:t xml:space="preserve"> правда, где то ложь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информации практически нет, а та которая предоставляется - </w:t>
      </w:r>
      <w:proofErr w:type="spellStart"/>
      <w:r w:rsidRPr="00553E29">
        <w:rPr>
          <w:rFonts w:cstheme="minorHAnsi"/>
        </w:rPr>
        <w:t>предсавляется</w:t>
      </w:r>
      <w:proofErr w:type="spellEnd"/>
      <w:r w:rsidRPr="00553E29">
        <w:rPr>
          <w:rFonts w:cstheme="minorHAnsi"/>
        </w:rPr>
        <w:t xml:space="preserve"> однобоко: как </w:t>
      </w:r>
      <w:proofErr w:type="spellStart"/>
      <w:r w:rsidRPr="00553E29">
        <w:rPr>
          <w:rFonts w:cstheme="minorHAnsi"/>
        </w:rPr>
        <w:t>буд</w:t>
      </w:r>
      <w:proofErr w:type="spellEnd"/>
      <w:r w:rsidRPr="00553E29">
        <w:rPr>
          <w:rFonts w:cstheme="minorHAnsi"/>
        </w:rPr>
        <w:t xml:space="preserve">-то всё плохо и реформа крайне важна; практически нет информации об акциях против реформы и, в частности, </w:t>
      </w:r>
      <w:proofErr w:type="gramStart"/>
      <w:r w:rsidRPr="00553E29">
        <w:rPr>
          <w:rFonts w:cstheme="minorHAnsi"/>
        </w:rPr>
        <w:t>об</w:t>
      </w:r>
      <w:proofErr w:type="gramEnd"/>
      <w:r w:rsidRPr="00553E29">
        <w:rPr>
          <w:rFonts w:cstheme="minorHAnsi"/>
        </w:rPr>
        <w:t xml:space="preserve"> конференции работников РАН о реформе в конце август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Нельзя всех ученых считать </w:t>
      </w:r>
      <w:proofErr w:type="gramStart"/>
      <w:r w:rsidRPr="00553E29">
        <w:rPr>
          <w:rFonts w:cstheme="minorHAnsi"/>
        </w:rPr>
        <w:t>негодяями</w:t>
      </w:r>
      <w:proofErr w:type="gramEnd"/>
      <w:r w:rsidRPr="00553E29">
        <w:rPr>
          <w:rFonts w:cstheme="minorHAnsi"/>
        </w:rPr>
        <w:t xml:space="preserve">. Некоторые ученые проводят замечательные и </w:t>
      </w:r>
      <w:proofErr w:type="spellStart"/>
      <w:r w:rsidRPr="00553E29">
        <w:rPr>
          <w:rFonts w:cstheme="minorHAnsi"/>
        </w:rPr>
        <w:t>рчень</w:t>
      </w:r>
      <w:proofErr w:type="spellEnd"/>
      <w:r w:rsidRPr="00553E29">
        <w:rPr>
          <w:rFonts w:cstheme="minorHAnsi"/>
        </w:rPr>
        <w:t xml:space="preserve"> нужные исследования, и при этом получают 5000 рублей в месяц!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Была активная информационная война, показывавшая ситуацию с выгодной реформаторам стороны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Заказные материалы, вызывающие чувство гадливости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Негативное. Это были отдельные факты. Это никак не проблемы науки.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Негативное. Это был заказ для оправдания последующих действий.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н</w:t>
      </w:r>
      <w:proofErr w:type="gramEnd"/>
      <w:r w:rsidRPr="00553E29">
        <w:rPr>
          <w:rFonts w:cstheme="minorHAnsi"/>
        </w:rPr>
        <w:t>е могу ответить, не отслеживал всех материалов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Нейтрально. Со стороны РАН не последовала никаких опровергающих материалов для общественности.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ч</w:t>
      </w:r>
      <w:proofErr w:type="gramEnd"/>
      <w:r w:rsidRPr="00553E29">
        <w:rPr>
          <w:rFonts w:cstheme="minorHAnsi"/>
        </w:rPr>
        <w:t>то-то здесь не так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В этом есть много правды, но и много </w:t>
      </w:r>
      <w:proofErr w:type="spellStart"/>
      <w:r w:rsidRPr="00553E29">
        <w:rPr>
          <w:rFonts w:cstheme="minorHAnsi"/>
        </w:rPr>
        <w:t>антипиара</w:t>
      </w:r>
      <w:proofErr w:type="spellEnd"/>
      <w:r w:rsidRPr="00553E29">
        <w:rPr>
          <w:rFonts w:cstheme="minorHAnsi"/>
        </w:rPr>
        <w:t>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видел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Зависит от материалов в СМИ. Негативное отношение </w:t>
      </w:r>
      <w:proofErr w:type="gramStart"/>
      <w:r w:rsidRPr="00553E29">
        <w:rPr>
          <w:rFonts w:cstheme="minorHAnsi"/>
        </w:rPr>
        <w:t>к</w:t>
      </w:r>
      <w:proofErr w:type="gramEnd"/>
      <w:r w:rsidRPr="00553E29">
        <w:rPr>
          <w:rFonts w:cstheme="minorHAnsi"/>
        </w:rPr>
        <w:t xml:space="preserve"> РАН вызывает ответную негативную реакцию.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Все </w:t>
      </w:r>
      <w:proofErr w:type="gramStart"/>
      <w:r w:rsidRPr="00553E29">
        <w:rPr>
          <w:rFonts w:cstheme="minorHAnsi"/>
        </w:rPr>
        <w:t xml:space="preserve">в </w:t>
      </w:r>
      <w:proofErr w:type="spellStart"/>
      <w:r w:rsidRPr="00553E29">
        <w:rPr>
          <w:rFonts w:cstheme="minorHAnsi"/>
        </w:rPr>
        <w:t>перемешку</w:t>
      </w:r>
      <w:proofErr w:type="spellEnd"/>
      <w:proofErr w:type="gramEnd"/>
      <w:r w:rsidRPr="00553E29">
        <w:rPr>
          <w:rFonts w:cstheme="minorHAnsi"/>
        </w:rPr>
        <w:t>. Нужно отделять сплетни от фактов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материалы слишком разноплановые, чтобы относиться к ним однозначно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Негативное. Пропаганда и переход на личности.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spellStart"/>
      <w:r w:rsidRPr="00553E29">
        <w:rPr>
          <w:rFonts w:cstheme="minorHAnsi"/>
        </w:rPr>
        <w:t>Прорежимное</w:t>
      </w:r>
      <w:proofErr w:type="spellEnd"/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Информационная война по дискредитации РАН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От </w:t>
      </w:r>
      <w:proofErr w:type="gramStart"/>
      <w:r w:rsidRPr="00553E29">
        <w:rPr>
          <w:rFonts w:cstheme="minorHAnsi"/>
        </w:rPr>
        <w:t>положительного</w:t>
      </w:r>
      <w:proofErr w:type="gramEnd"/>
      <w:r w:rsidRPr="00553E29">
        <w:rPr>
          <w:rFonts w:cstheme="minorHAnsi"/>
        </w:rPr>
        <w:t xml:space="preserve"> до негативного к отдельным выступлениям, на мой взгляд, необъективным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когда как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с любопытством, важен взгляд со стороны и отношение </w:t>
      </w:r>
      <w:proofErr w:type="gramStart"/>
      <w:r w:rsidRPr="00553E29">
        <w:rPr>
          <w:rFonts w:cstheme="minorHAnsi"/>
        </w:rPr>
        <w:t>к</w:t>
      </w:r>
      <w:proofErr w:type="gramEnd"/>
      <w:r w:rsidRPr="00553E29">
        <w:rPr>
          <w:rFonts w:cstheme="minorHAnsi"/>
        </w:rPr>
        <w:t xml:space="preserve"> РАН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lastRenderedPageBreak/>
        <w:t>о каких именно материалах речь?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нужно как можно больше внимания в СМИ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А можно ли верить СМИ? Кому верить?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Скептическое, но доля правды есть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смотрю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чем так сильно не угодили власти? у силовиков ситуация намного </w:t>
      </w:r>
      <w:proofErr w:type="spellStart"/>
      <w:r w:rsidRPr="00553E29">
        <w:rPr>
          <w:rFonts w:cstheme="minorHAnsi"/>
        </w:rPr>
        <w:t>хуже</w:t>
      </w:r>
      <w:proofErr w:type="gramStart"/>
      <w:r w:rsidRPr="00553E29">
        <w:rPr>
          <w:rFonts w:cstheme="minorHAnsi"/>
        </w:rPr>
        <w:t>,а</w:t>
      </w:r>
      <w:proofErr w:type="spellEnd"/>
      <w:proofErr w:type="gramEnd"/>
      <w:r w:rsidRPr="00553E29">
        <w:rPr>
          <w:rFonts w:cstheme="minorHAnsi"/>
        </w:rPr>
        <w:t xml:space="preserve"> их не реорганизуют (смена \"МИ\" на \"ПО\" не в счет)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Разное</w:t>
      </w:r>
      <w:proofErr w:type="gramEnd"/>
      <w:r w:rsidRPr="00553E29">
        <w:rPr>
          <w:rFonts w:cstheme="minorHAnsi"/>
        </w:rPr>
        <w:t xml:space="preserve"> к разным материалам. Хотя доля правды, безусловно, есть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другое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 </w:t>
      </w:r>
      <w:proofErr w:type="gramStart"/>
      <w:r w:rsidRPr="00553E29">
        <w:rPr>
          <w:rFonts w:cstheme="minorHAnsi"/>
        </w:rPr>
        <w:t>понял</w:t>
      </w:r>
      <w:proofErr w:type="gramEnd"/>
      <w:r w:rsidRPr="00553E29">
        <w:rPr>
          <w:rFonts w:cstheme="minorHAnsi"/>
        </w:rPr>
        <w:t xml:space="preserve"> о каких именно материалах речь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понятен вопрос, какие такие материалы в СМИ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видела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без понятия, что за материалы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В прессе было много материалов, как в защиту </w:t>
      </w:r>
      <w:proofErr w:type="spellStart"/>
      <w:r w:rsidRPr="00553E29">
        <w:rPr>
          <w:rFonts w:cstheme="minorHAnsi"/>
        </w:rPr>
        <w:t>РАн</w:t>
      </w:r>
      <w:proofErr w:type="spellEnd"/>
      <w:r w:rsidRPr="00553E29">
        <w:rPr>
          <w:rFonts w:cstheme="minorHAnsi"/>
        </w:rPr>
        <w:t>, так и разоблачительных.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Заказной бред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читала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важно чтобы за всем этим последовало реальное наказание!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Молчание об истинных проблемах и протестах по ТВ; подтасовки в вопросах распоряжения имуществом.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 </w:t>
      </w:r>
      <w:proofErr w:type="spellStart"/>
      <w:r w:rsidRPr="00553E29">
        <w:rPr>
          <w:rFonts w:cstheme="minorHAnsi"/>
        </w:rPr>
        <w:t>смотреля</w:t>
      </w:r>
      <w:proofErr w:type="spellEnd"/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видела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 ведущих СМИ в основном был только негатив по чьему-то заказу</w:t>
      </w:r>
      <w:proofErr w:type="gramStart"/>
      <w:r w:rsidRPr="00553E29">
        <w:rPr>
          <w:rFonts w:cstheme="minorHAnsi"/>
        </w:rPr>
        <w:t>..</w:t>
      </w:r>
      <w:proofErr w:type="gramEnd"/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Передергивание фактов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На фоне того, что творится в стране</w:t>
      </w:r>
      <w:proofErr w:type="gramStart"/>
      <w:r w:rsidRPr="00553E29">
        <w:rPr>
          <w:rFonts w:cstheme="minorHAnsi"/>
        </w:rPr>
        <w:t xml:space="preserve"> -- </w:t>
      </w:r>
      <w:proofErr w:type="gramEnd"/>
      <w:r w:rsidRPr="00553E29">
        <w:rPr>
          <w:rFonts w:cstheme="minorHAnsi"/>
        </w:rPr>
        <w:t>это лицемерие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материалы были разные и подтасовки и положительные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смотрю СМИ.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смотрю СМИ.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материалы </w:t>
      </w:r>
      <w:proofErr w:type="gramStart"/>
      <w:r w:rsidRPr="00553E29">
        <w:rPr>
          <w:rFonts w:cstheme="minorHAnsi"/>
        </w:rPr>
        <w:t>-т</w:t>
      </w:r>
      <w:proofErr w:type="gramEnd"/>
      <w:r w:rsidRPr="00553E29">
        <w:rPr>
          <w:rFonts w:cstheme="minorHAnsi"/>
        </w:rPr>
        <w:t xml:space="preserve">о разные. Анкета </w:t>
      </w:r>
      <w:proofErr w:type="gramStart"/>
      <w:r w:rsidRPr="00553E29">
        <w:rPr>
          <w:rFonts w:cstheme="minorHAnsi"/>
        </w:rPr>
        <w:t>туповата</w:t>
      </w:r>
      <w:proofErr w:type="gramEnd"/>
      <w:r w:rsidRPr="00553E29">
        <w:rPr>
          <w:rFonts w:cstheme="minorHAnsi"/>
        </w:rPr>
        <w:t>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Реально было все.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Содержит признаки, которые можно классифицировать по Статье 128.1 УК РФ. Клевета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грязь на одних, молчание про действительно грязные дела других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обычная пиар компания нынешних СМИ, что взять с проституток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Есть правда, хотя есть и стандартные приёмы информационной войны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скептическое, но там многое является правдой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Да было много всего хорошего написано. А если критика - то большей частью конструктивная. Практически все СМИ осудили такой ход реформы. А если вопрос про фильмы, которые о РАН были, то их не смотрела, но мнение среди </w:t>
      </w:r>
      <w:proofErr w:type="spellStart"/>
      <w:r w:rsidRPr="00553E29">
        <w:rPr>
          <w:rFonts w:cstheme="minorHAnsi"/>
        </w:rPr>
        <w:t>коллег</w:t>
      </w:r>
      <w:proofErr w:type="gramStart"/>
      <w:r w:rsidRPr="00553E29">
        <w:rPr>
          <w:rFonts w:cstheme="minorHAnsi"/>
        </w:rPr>
        <w:t>,ч</w:t>
      </w:r>
      <w:proofErr w:type="gramEnd"/>
      <w:r w:rsidRPr="00553E29">
        <w:rPr>
          <w:rFonts w:cstheme="minorHAnsi"/>
        </w:rPr>
        <w:t>то</w:t>
      </w:r>
      <w:proofErr w:type="spellEnd"/>
      <w:r w:rsidRPr="00553E29">
        <w:rPr>
          <w:rFonts w:cstheme="minorHAnsi"/>
        </w:rPr>
        <w:t xml:space="preserve"> это заказной негатив.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Разоблачения нужны, но не такие подтасовки.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в курсе ситуации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Материалы разные, единое отношение невозможно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читал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в целом в РАН не все гладко, но то, в каком свете ее </w:t>
      </w:r>
      <w:proofErr w:type="gramStart"/>
      <w:r w:rsidRPr="00553E29">
        <w:rPr>
          <w:rFonts w:cstheme="minorHAnsi"/>
        </w:rPr>
        <w:t>пытаются</w:t>
      </w:r>
      <w:proofErr w:type="gramEnd"/>
      <w:r w:rsidRPr="00553E29">
        <w:rPr>
          <w:rFonts w:cstheme="minorHAnsi"/>
        </w:rPr>
        <w:t xml:space="preserve"> представит перед народом, никуда не годится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Странная формулировка вопроса. </w:t>
      </w:r>
      <w:proofErr w:type="gramStart"/>
      <w:r w:rsidRPr="00553E29">
        <w:rPr>
          <w:rFonts w:cstheme="minorHAnsi"/>
        </w:rPr>
        <w:t>В СМИ были и «разоблачительные» материалы о РАН (несомненно, заказные, наподобие фильма «Диагностика РАН»), и объективные материалы, отражающие достижения РАН, а также материалы, содержащие критический анализ проводимых</w:t>
      </w:r>
      <w:proofErr w:type="gramEnd"/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 </w:t>
      </w:r>
      <w:proofErr w:type="gramStart"/>
      <w:r w:rsidRPr="00553E29">
        <w:rPr>
          <w:rFonts w:cstheme="minorHAnsi"/>
        </w:rPr>
        <w:t>понятно</w:t>
      </w:r>
      <w:proofErr w:type="gramEnd"/>
      <w:r w:rsidRPr="00553E29">
        <w:rPr>
          <w:rFonts w:cstheme="minorHAnsi"/>
        </w:rPr>
        <w:t xml:space="preserve"> о каких материалах идет речь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видела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Негативное</w:t>
      </w:r>
      <w:proofErr w:type="gramEnd"/>
      <w:r w:rsidRPr="00553E29">
        <w:rPr>
          <w:rFonts w:cstheme="minorHAnsi"/>
        </w:rPr>
        <w:t>, подтасовки смешанные с правдой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однобоко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Материалы-то были разные, так что были и подтасовки, были и нормальные материалы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Сообщения в СМИ были разные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lastRenderedPageBreak/>
        <w:t xml:space="preserve">В семье не без </w:t>
      </w:r>
      <w:proofErr w:type="gramStart"/>
      <w:r w:rsidRPr="00553E29">
        <w:rPr>
          <w:rFonts w:cstheme="minorHAnsi"/>
        </w:rPr>
        <w:t>урода</w:t>
      </w:r>
      <w:proofErr w:type="gramEnd"/>
      <w:r w:rsidRPr="00553E29">
        <w:rPr>
          <w:rFonts w:cstheme="minorHAnsi"/>
        </w:rPr>
        <w:t xml:space="preserve">. На мой </w:t>
      </w:r>
      <w:proofErr w:type="gramStart"/>
      <w:r w:rsidRPr="00553E29">
        <w:rPr>
          <w:rFonts w:cstheme="minorHAnsi"/>
        </w:rPr>
        <w:t>взгляд</w:t>
      </w:r>
      <w:proofErr w:type="gramEnd"/>
      <w:r w:rsidRPr="00553E29">
        <w:rPr>
          <w:rFonts w:cstheme="minorHAnsi"/>
        </w:rPr>
        <w:t xml:space="preserve"> необходимо просто наказать провинившихся если таковые действительно есть и это будет объективно доказано. Нельзя отдельные факты транслировать на всю структуру.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это уже ставшая обычной информационная война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смесь полуправды с подтасовкой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смесь полуправды с подтасовкой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Опять нет нормального варианта ответа... Отношение - где-то вранье, </w:t>
      </w:r>
      <w:proofErr w:type="gramStart"/>
      <w:r w:rsidRPr="00553E29">
        <w:rPr>
          <w:rFonts w:cstheme="minorHAnsi"/>
        </w:rPr>
        <w:t>где-то</w:t>
      </w:r>
      <w:proofErr w:type="gramEnd"/>
      <w:r w:rsidRPr="00553E29">
        <w:rPr>
          <w:rFonts w:cstheme="minorHAnsi"/>
        </w:rPr>
        <w:t xml:space="preserve"> правда в этих фильмах. В целом - необъективности больше.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Предвзятость очевидна. Я профессиональный математик. И прекрасно </w:t>
      </w:r>
      <w:proofErr w:type="gramStart"/>
      <w:r w:rsidRPr="00553E29">
        <w:rPr>
          <w:rFonts w:cstheme="minorHAnsi"/>
        </w:rPr>
        <w:t>знаю</w:t>
      </w:r>
      <w:proofErr w:type="gramEnd"/>
      <w:r w:rsidRPr="00553E29">
        <w:rPr>
          <w:rFonts w:cstheme="minorHAnsi"/>
        </w:rPr>
        <w:t xml:space="preserve"> как всё устроено в мире. Бред, который выдаётся в нашей прессе за информацию о науке на западе и у нас просто не поддаётся пониманию.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были разные, пример: ТВ и </w:t>
      </w:r>
      <w:proofErr w:type="spellStart"/>
      <w:r w:rsidRPr="00553E29">
        <w:rPr>
          <w:rFonts w:cstheme="minorHAnsi"/>
        </w:rPr>
        <w:t>Gazeta</w:t>
      </w:r>
      <w:proofErr w:type="spellEnd"/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Была неправда, полуправда. Правда тоже была, но почему-то далеко не вся. Про злоупотребления </w:t>
      </w:r>
      <w:proofErr w:type="gramStart"/>
      <w:r w:rsidRPr="00553E29">
        <w:rPr>
          <w:rFonts w:cstheme="minorHAnsi"/>
        </w:rPr>
        <w:t>в</w:t>
      </w:r>
      <w:proofErr w:type="gramEnd"/>
      <w:r w:rsidRPr="00553E29">
        <w:rPr>
          <w:rFonts w:cstheme="minorHAnsi"/>
        </w:rPr>
        <w:t xml:space="preserve"> РАН наверняка можно рассказать больше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spellStart"/>
      <w:r w:rsidRPr="00553E29">
        <w:rPr>
          <w:rFonts w:cstheme="minorHAnsi"/>
        </w:rPr>
        <w:t>Рвзоблачить</w:t>
      </w:r>
      <w:proofErr w:type="spellEnd"/>
      <w:r w:rsidRPr="00553E29">
        <w:rPr>
          <w:rFonts w:cstheme="minorHAnsi"/>
        </w:rPr>
        <w:t xml:space="preserve"> разоблачили, но о том, что </w:t>
      </w:r>
      <w:proofErr w:type="gramStart"/>
      <w:r w:rsidRPr="00553E29">
        <w:rPr>
          <w:rFonts w:cstheme="minorHAnsi"/>
        </w:rPr>
        <w:t>реформа</w:t>
      </w:r>
      <w:proofErr w:type="gramEnd"/>
      <w:r w:rsidRPr="00553E29">
        <w:rPr>
          <w:rFonts w:cstheme="minorHAnsi"/>
        </w:rPr>
        <w:t xml:space="preserve"> не пойми </w:t>
      </w:r>
      <w:proofErr w:type="gramStart"/>
      <w:r w:rsidRPr="00553E29">
        <w:rPr>
          <w:rFonts w:cstheme="minorHAnsi"/>
        </w:rPr>
        <w:t>какая</w:t>
      </w:r>
      <w:proofErr w:type="gramEnd"/>
      <w:r w:rsidRPr="00553E29">
        <w:rPr>
          <w:rFonts w:cstheme="minorHAnsi"/>
        </w:rPr>
        <w:t xml:space="preserve"> и какие цели преследует почти ничего не сказали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Была и ложь и правда. Необходимо существование независимых </w:t>
      </w:r>
      <w:proofErr w:type="gramStart"/>
      <w:r w:rsidRPr="00553E29">
        <w:rPr>
          <w:rFonts w:cstheme="minorHAnsi"/>
        </w:rPr>
        <w:t>СМИ</w:t>
      </w:r>
      <w:proofErr w:type="gramEnd"/>
      <w:r w:rsidRPr="00553E29">
        <w:rPr>
          <w:rFonts w:cstheme="minorHAnsi"/>
        </w:rPr>
        <w:t xml:space="preserve"> как и независимой судебной власти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Есть доля правды.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Правду говорить нужно, но не в такой манере.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Правду говорить нужно, но не в такой манере.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видел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Надо показывать обе стороны медали и соблюсти адекватность материалов.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Материалы были достаточно противоречивые.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большинство сообщений заказные, не отражающие реального положения дел</w:t>
      </w:r>
      <w:proofErr w:type="gramEnd"/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Показали только то, что было выгодно показать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Умеренное. Часть фактов имеет место, но не это главное.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з</w:t>
      </w:r>
      <w:proofErr w:type="gramEnd"/>
      <w:r w:rsidRPr="00553E29">
        <w:rPr>
          <w:rFonts w:cstheme="minorHAnsi"/>
        </w:rPr>
        <w:t>атрудняюсь ответить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заказные работы без желания разобраться в сути проблемы. Жалкое зрелище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материалы были разнородные. Смотрела </w:t>
      </w:r>
      <w:proofErr w:type="gramStart"/>
      <w:r w:rsidRPr="00553E29">
        <w:rPr>
          <w:rFonts w:cstheme="minorHAnsi"/>
        </w:rPr>
        <w:t>разные</w:t>
      </w:r>
      <w:proofErr w:type="gramEnd"/>
      <w:r w:rsidRPr="00553E29">
        <w:rPr>
          <w:rFonts w:cstheme="minorHAnsi"/>
        </w:rPr>
        <w:t xml:space="preserve">, верила не всем. Например, материал о больших доходах верхушки РАН - только показатель общего тренда в стране. Аналитическим материалам о способах </w:t>
      </w:r>
      <w:proofErr w:type="gramStart"/>
      <w:r w:rsidRPr="00553E29">
        <w:rPr>
          <w:rFonts w:cstheme="minorHAnsi"/>
        </w:rPr>
        <w:t>экспресс-реформирования</w:t>
      </w:r>
      <w:proofErr w:type="gramEnd"/>
      <w:r w:rsidRPr="00553E29">
        <w:rPr>
          <w:rFonts w:cstheme="minorHAnsi"/>
        </w:rPr>
        <w:t xml:space="preserve"> РАН - доверяю; существует большая опасность потери квалифицированных кадров и их рабочих связей, способных вести научные исследования.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люблю подобные фильмы в принципе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были и правильные разоблачения и подтасовки, надо постоянно указывать на нарушения, но аккуратно проверять заявления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Материалы, представленные в СМИ, нарочито однобоко описывают проблему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анализировал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Материалы были очень разные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 </w:t>
      </w:r>
      <w:proofErr w:type="gramStart"/>
      <w:r w:rsidRPr="00553E29">
        <w:rPr>
          <w:rFonts w:cstheme="minorHAnsi"/>
        </w:rPr>
        <w:t>знаю</w:t>
      </w:r>
      <w:proofErr w:type="gramEnd"/>
      <w:r w:rsidRPr="00553E29">
        <w:rPr>
          <w:rFonts w:cstheme="minorHAnsi"/>
        </w:rPr>
        <w:t xml:space="preserve"> о каких материалах идет речь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spellStart"/>
      <w:r w:rsidRPr="00553E29">
        <w:rPr>
          <w:rFonts w:cstheme="minorHAnsi"/>
        </w:rPr>
        <w:t>Одностороннеее</w:t>
      </w:r>
      <w:proofErr w:type="spellEnd"/>
      <w:r w:rsidRPr="00553E29">
        <w:rPr>
          <w:rFonts w:cstheme="minorHAnsi"/>
        </w:rPr>
        <w:t xml:space="preserve"> отображение действительности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слежу за СМИ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Это правда, но показанная однобоко.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Вся страна об этом знает и живет на этом не только наука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Я не смотрю и не читаю эти СМИ.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Кроме того, что показано, есть много хорошего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Спекуляция. При желании из любой мелочи можно раздуть целую проблему, оставив в стороне реальные проблемы.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50/50, явно есть доля правды, но осознанно выставлено все в негативном свете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к реальным материалам положительно, к подтасовкам отрицательно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материалы противоречивы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уже их появление что-то значит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 принципе не доверяю современным СМИ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материалы были разные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lastRenderedPageBreak/>
        <w:t xml:space="preserve">Спасибо \"Троицкому варианту\", </w:t>
      </w:r>
      <w:proofErr w:type="spellStart"/>
      <w:r w:rsidRPr="00553E29">
        <w:rPr>
          <w:rFonts w:cstheme="minorHAnsi"/>
        </w:rPr>
        <w:t>Газете</w:t>
      </w:r>
      <w:proofErr w:type="gramStart"/>
      <w:r w:rsidRPr="00553E29">
        <w:rPr>
          <w:rFonts w:cstheme="minorHAnsi"/>
        </w:rPr>
        <w:t>.р</w:t>
      </w:r>
      <w:proofErr w:type="gramEnd"/>
      <w:r w:rsidRPr="00553E29">
        <w:rPr>
          <w:rFonts w:cstheme="minorHAnsi"/>
        </w:rPr>
        <w:t>у</w:t>
      </w:r>
      <w:proofErr w:type="spellEnd"/>
      <w:r w:rsidRPr="00553E29">
        <w:rPr>
          <w:rFonts w:cstheme="minorHAnsi"/>
        </w:rPr>
        <w:t xml:space="preserve">, </w:t>
      </w:r>
      <w:proofErr w:type="spellStart"/>
      <w:r w:rsidRPr="00553E29">
        <w:rPr>
          <w:rFonts w:cstheme="minorHAnsi"/>
        </w:rPr>
        <w:t>Полит.ру</w:t>
      </w:r>
      <w:proofErr w:type="spellEnd"/>
      <w:r w:rsidRPr="00553E29">
        <w:rPr>
          <w:rFonts w:cstheme="minorHAnsi"/>
        </w:rPr>
        <w:t>. Остальные или молчали или врали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Спасибо "Троицкому варианту", </w:t>
      </w:r>
      <w:proofErr w:type="spellStart"/>
      <w:r w:rsidRPr="00553E29">
        <w:rPr>
          <w:rFonts w:cstheme="minorHAnsi"/>
        </w:rPr>
        <w:t>Газете</w:t>
      </w:r>
      <w:proofErr w:type="gramStart"/>
      <w:r w:rsidRPr="00553E29">
        <w:rPr>
          <w:rFonts w:cstheme="minorHAnsi"/>
        </w:rPr>
        <w:t>.р</w:t>
      </w:r>
      <w:proofErr w:type="gramEnd"/>
      <w:r w:rsidRPr="00553E29">
        <w:rPr>
          <w:rFonts w:cstheme="minorHAnsi"/>
        </w:rPr>
        <w:t>у</w:t>
      </w:r>
      <w:proofErr w:type="spellEnd"/>
      <w:r w:rsidRPr="00553E29">
        <w:rPr>
          <w:rFonts w:cstheme="minorHAnsi"/>
        </w:rPr>
        <w:t xml:space="preserve">, </w:t>
      </w:r>
      <w:proofErr w:type="spellStart"/>
      <w:r w:rsidRPr="00553E29">
        <w:rPr>
          <w:rFonts w:cstheme="minorHAnsi"/>
        </w:rPr>
        <w:t>Полит.ру</w:t>
      </w:r>
      <w:proofErr w:type="spellEnd"/>
      <w:r w:rsidRPr="00553E29">
        <w:rPr>
          <w:rFonts w:cstheme="minorHAnsi"/>
        </w:rPr>
        <w:t>. Остальные или молчали или врали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К разным СМИ разное отношение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Просмотренные мной материалы никакого отношения ни к </w:t>
      </w:r>
      <w:proofErr w:type="gramStart"/>
      <w:r w:rsidRPr="00553E29">
        <w:rPr>
          <w:rFonts w:cstheme="minorHAnsi"/>
        </w:rPr>
        <w:t>науке</w:t>
      </w:r>
      <w:proofErr w:type="gramEnd"/>
      <w:r w:rsidRPr="00553E29">
        <w:rPr>
          <w:rFonts w:cstheme="minorHAnsi"/>
        </w:rPr>
        <w:t xml:space="preserve"> ни к моей работе не имели, мне все равно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смешанное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Были грамотные публикации и выступления ведущих ученых, но были и публикации без тщательного анализа ради того, чтобы </w:t>
      </w:r>
      <w:proofErr w:type="gramStart"/>
      <w:r w:rsidRPr="00553E29">
        <w:rPr>
          <w:rFonts w:cstheme="minorHAnsi"/>
        </w:rPr>
        <w:t>побыстрее</w:t>
      </w:r>
      <w:proofErr w:type="gramEnd"/>
      <w:r w:rsidRPr="00553E29">
        <w:rPr>
          <w:rFonts w:cstheme="minorHAnsi"/>
        </w:rPr>
        <w:t xml:space="preserve"> протащить реформу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читал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Преступников нужно судить по закону, расформирование РАН как карательная мера никуда не годится.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Материалы слишком разные, чтобы их можно было однозначно </w:t>
      </w:r>
      <w:proofErr w:type="spellStart"/>
      <w:r w:rsidRPr="00553E29">
        <w:rPr>
          <w:rFonts w:cstheme="minorHAnsi"/>
        </w:rPr>
        <w:t>харакетризовать</w:t>
      </w:r>
      <w:proofErr w:type="spellEnd"/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Очень мало правдивой и актуальной информации о реформе и действиях правительства в отношении РАН. Большая часть информации либо умалчивалась, либо была заведомо ложной (как передача на телеканале РЕН-ТВ). Фактически, о реформе и способе ее проведения знали лишь те, кто работает в структуре РАН.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Показали однобоко, много лжи. Однако руководство пользуется должностными полномочиями. Есть и то, что на самом </w:t>
      </w:r>
      <w:proofErr w:type="gramStart"/>
      <w:r w:rsidRPr="00553E29">
        <w:rPr>
          <w:rFonts w:cstheme="minorHAnsi"/>
        </w:rPr>
        <w:t>деле</w:t>
      </w:r>
      <w:proofErr w:type="gramEnd"/>
      <w:r w:rsidRPr="00553E29">
        <w:rPr>
          <w:rFonts w:cstheme="minorHAnsi"/>
        </w:rPr>
        <w:t xml:space="preserve"> так как показали.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Было всякое, и 2, и 3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часть публикаций носила заказной характер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Есть и правда, есть и неприкрытая ложь (особенно бросается в глаза, если ты давно находишься в этой структуре).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Негативное. Факты подбираются тенденциозно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смотрел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При желании везде можно найти негативные стороны, даже в полностью эффективной отрасли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Материалов было много, затрудняюсь дать одну общую оценку.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Негативное. Создатели этих материалов рассказывали о преступлениях и злоупотреблениях отдельных должностных лиц и при этом делали ложный вывод о том, что виноваты все сотрудники Академии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Отчасти верно, отчасти - нет.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Вполне верю, но последствия реформы будут хуже</w:t>
      </w:r>
    </w:p>
    <w:p w:rsidR="00553E29" w:rsidRPr="00553E29" w:rsidRDefault="00553E29" w:rsidP="00553E29">
      <w:pPr>
        <w:numPr>
          <w:ilvl w:val="0"/>
          <w:numId w:val="20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Вопрос</w:t>
      </w:r>
      <w:proofErr w:type="gramEnd"/>
      <w:r w:rsidRPr="00553E29">
        <w:rPr>
          <w:rFonts w:cstheme="minorHAnsi"/>
        </w:rPr>
        <w:t xml:space="preserve"> не корректен: о </w:t>
      </w:r>
      <w:proofErr w:type="gramStart"/>
      <w:r w:rsidRPr="00553E29">
        <w:rPr>
          <w:rFonts w:cstheme="minorHAnsi"/>
        </w:rPr>
        <w:t>каких</w:t>
      </w:r>
      <w:proofErr w:type="gramEnd"/>
      <w:r w:rsidRPr="00553E29">
        <w:rPr>
          <w:rFonts w:cstheme="minorHAnsi"/>
        </w:rPr>
        <w:t xml:space="preserve"> именно материалах идет речь?</w:t>
      </w:r>
    </w:p>
    <w:p w:rsidR="008534BA" w:rsidRPr="00CD43A9" w:rsidRDefault="008534BA" w:rsidP="00B559CC">
      <w:pPr>
        <w:rPr>
          <w:b/>
        </w:rPr>
      </w:pPr>
    </w:p>
    <w:p w:rsidR="00B559CC" w:rsidRPr="00CD43A9" w:rsidRDefault="00B559CC" w:rsidP="00B559CC">
      <w:pPr>
        <w:rPr>
          <w:b/>
        </w:rPr>
      </w:pPr>
      <w:r w:rsidRPr="00CD43A9">
        <w:rPr>
          <w:b/>
        </w:rPr>
        <w:t>14. Ваш прогноз к предстоящим результатам реформы РАН?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33"/>
      </w:tblGrid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Будет определенно лучше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3822BDCD" wp14:editId="27D82E80">
                  <wp:extent cx="36830" cy="95250"/>
                  <wp:effectExtent l="0" t="0" r="1270" b="0"/>
                  <wp:docPr id="72" name="Рисунок 7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2B7CB3DA" wp14:editId="6A0C7361">
                  <wp:extent cx="906780" cy="95250"/>
                  <wp:effectExtent l="0" t="0" r="7620" b="0"/>
                  <wp:docPr id="71" name="Рисунок 7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4.</w:t>
            </w:r>
            <w:r>
              <w:rPr>
                <w:lang w:val="en-US"/>
              </w:rPr>
              <w:t>5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Будет какое-то время лучше, потом все вернется к прежней ситуации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7AB3517C" wp14:editId="4C4A0EE9">
                  <wp:extent cx="7620" cy="95250"/>
                  <wp:effectExtent l="0" t="0" r="0" b="0"/>
                  <wp:docPr id="70" name="Рисунок 7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02AED11" wp14:editId="19D578A6">
                  <wp:extent cx="936625" cy="95250"/>
                  <wp:effectExtent l="0" t="0" r="0" b="0"/>
                  <wp:docPr id="69" name="Рисунок 6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2</w:t>
            </w:r>
            <w:r w:rsidRPr="00C91845">
              <w:t>.</w:t>
            </w:r>
            <w:r>
              <w:rPr>
                <w:lang w:val="en-US"/>
              </w:rPr>
              <w:t>2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Ничего не изменится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2D82391E" wp14:editId="77D6124E">
                  <wp:extent cx="58420" cy="95250"/>
                  <wp:effectExtent l="0" t="0" r="0" b="0"/>
                  <wp:docPr id="68" name="Рисунок 6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A893571" wp14:editId="2CD41AAD">
                  <wp:extent cx="885190" cy="95250"/>
                  <wp:effectExtent l="0" t="0" r="0" b="0"/>
                  <wp:docPr id="67" name="Рисунок 6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 xml:space="preserve">6%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Будет какое-то время хуже, потом все вернется к прежней ситуации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269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60102488" wp14:editId="66564C65">
                  <wp:extent cx="175260" cy="95250"/>
                  <wp:effectExtent l="0" t="0" r="0" b="0"/>
                  <wp:docPr id="66" name="Рисунок 6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7BDBA7A" wp14:editId="64A7907E">
                  <wp:extent cx="782955" cy="95250"/>
                  <wp:effectExtent l="0" t="0" r="0" b="0"/>
                  <wp:docPr id="65" name="Рисунок 6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1</w:t>
            </w:r>
            <w:r>
              <w:rPr>
                <w:lang w:val="en-US"/>
              </w:rPr>
              <w:t>7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Будет хуже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641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0B5F1821" wp14:editId="5A2D621C">
                  <wp:extent cx="387985" cy="95250"/>
                  <wp:effectExtent l="0" t="0" r="0" b="0"/>
                  <wp:docPr id="64" name="Рисунок 6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1A19A7E3" wp14:editId="654A6F87">
                  <wp:extent cx="548640" cy="95250"/>
                  <wp:effectExtent l="0" t="0" r="3810" b="0"/>
                  <wp:docPr id="63" name="Рисунок 6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4</w:t>
            </w:r>
            <w:r>
              <w:rPr>
                <w:lang w:val="en-US"/>
              </w:rPr>
              <w:t>0</w:t>
            </w:r>
            <w:r w:rsidRPr="00C91845">
              <w:t>.</w:t>
            </w:r>
            <w:r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Все развалится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357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73A5737E" wp14:editId="2D4CA6BB">
                  <wp:extent cx="197485" cy="95250"/>
                  <wp:effectExtent l="0" t="0" r="0" b="0"/>
                  <wp:docPr id="62" name="Рисунок 6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0A51472" wp14:editId="080E4251">
                  <wp:extent cx="746125" cy="95250"/>
                  <wp:effectExtent l="0" t="0" r="0" b="0"/>
                  <wp:docPr id="61" name="Рисунок 6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2</w:t>
            </w:r>
            <w:r>
              <w:rPr>
                <w:lang w:val="en-US"/>
              </w:rPr>
              <w:t>2</w:t>
            </w:r>
            <w:r w:rsidRPr="00C91845">
              <w:t>.</w:t>
            </w:r>
            <w:r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Другое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2612DC4B" wp14:editId="3C99EBEF">
                  <wp:extent cx="58420" cy="95250"/>
                  <wp:effectExtent l="0" t="0" r="0" b="0"/>
                  <wp:docPr id="60" name="Рисунок 6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77FCFC9F" wp14:editId="3F7466EF">
                  <wp:extent cx="885190" cy="95250"/>
                  <wp:effectExtent l="0" t="0" r="0" b="0"/>
                  <wp:docPr id="59" name="Рисунок 5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7</w:t>
            </w:r>
            <w:r w:rsidRPr="00C91845">
              <w:t xml:space="preserve">% </w:t>
            </w:r>
          </w:p>
        </w:tc>
      </w:tr>
    </w:tbl>
    <w:p w:rsidR="008534BA" w:rsidRPr="00CD43A9" w:rsidRDefault="008534BA" w:rsidP="008534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ru-RU"/>
        </w:rPr>
      </w:pPr>
      <w:r w:rsidRPr="00CD43A9">
        <w:rPr>
          <w:rFonts w:ascii="Times New Roman" w:eastAsia="Times New Roman" w:hAnsi="Times New Roman" w:cs="Times New Roman"/>
          <w:lang w:eastAsia="ru-RU"/>
        </w:rPr>
        <w:lastRenderedPageBreak/>
        <w:t>Другие ответы: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все что не происходит, все к лучшему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Хочется надеяться, что будет немного, но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все таки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лучше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Неопределенность?????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время покажет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нет информации, чтобы закатывать истерику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Будет, как с реформой армии: академическое начальство никак не пострадает, ученые низкого уровня сохранят то, что у них есть, настоящие ученые (которым трудно и которых НЕОБХОДИМО поддержать), потеряют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Будет какое-то время без изменений, а потом для кого-то хуже, а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для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какого-то лучше (имеется ввиду лаборатория, группа и т.д.)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Затрудняюсь ответить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Кому-то хуже, кому-то лучше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Будет тяжело, много сил и времени придется тратить не на науку, а на систему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Лет через 5 видно будет.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возможны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измненения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к лучшему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Трудно прогнозировать, как будет развиваться ситуация. Но какое-то время будет намного хуже, чем сейчас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Затрудняюсь ответить, ситуация крайне неопределенная.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Будет или так же, или хуже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Будет или так же, или хуже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Если продолжится в том же </w:t>
      </w:r>
      <w:proofErr w:type="spell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дхе</w:t>
      </w:r>
      <w:proofErr w:type="spell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- скорее развалят РАН.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Непонятно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Для кого-то будет лучше</w:t>
      </w:r>
    </w:p>
    <w:p w:rsidR="00553E29" w:rsidRPr="00553E29" w:rsidRDefault="00553E29" w:rsidP="00553E29">
      <w:pPr>
        <w:pStyle w:val="answersdesc211"/>
        <w:numPr>
          <w:ilvl w:val="0"/>
          <w:numId w:val="21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реформа - повод нас сократить и завладеть собственностью. Так и будет.</w:t>
      </w:r>
    </w:p>
    <w:p w:rsidR="00553E29" w:rsidRPr="00553E29" w:rsidRDefault="00553E29" w:rsidP="00553E29">
      <w:pPr>
        <w:rPr>
          <w:rFonts w:cstheme="minorHAnsi"/>
          <w:vanish/>
        </w:rPr>
      </w:pPr>
      <w:hyperlink r:id="rId13" w:history="1">
        <w:r w:rsidRPr="00553E29">
          <w:rPr>
            <w:rStyle w:val="a5"/>
            <w:rFonts w:cstheme="minorHAnsi"/>
            <w:vanish/>
            <w:color w:val="auto"/>
          </w:rPr>
          <w:t>показать все ответы</w:t>
        </w:r>
      </w:hyperlink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Пока вижу лишь передел денег и влияния, а не реформу РАН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непонятно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В нынешнем виде - будет хуже. Но хочется надеяться на здравый смысл президента, который сможет вырулить в </w:t>
      </w:r>
      <w:proofErr w:type="spellStart"/>
      <w:proofErr w:type="gramStart"/>
      <w:r w:rsidRPr="00553E29">
        <w:rPr>
          <w:rFonts w:cstheme="minorHAnsi"/>
        </w:rPr>
        <w:t>конце-концов</w:t>
      </w:r>
      <w:proofErr w:type="spellEnd"/>
      <w:proofErr w:type="gramEnd"/>
      <w:r w:rsidRPr="00553E29">
        <w:rPr>
          <w:rFonts w:cstheme="minorHAnsi"/>
        </w:rPr>
        <w:t xml:space="preserve"> в сторону улучшения.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Будет хуже, но потом на выручку позовут Шойгу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нужно найти решение пережить и сохранить людей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пока не понятно, что будет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Всё зависит от успеха национально-освободительного движения во главе с Путиным, а также от принятия в ближайшее время закона "О Родовых поместьях"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Неизвестность, время покажет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сначала диагноз, потом прогноз; увидим, если доживём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 связи с проводимой реформой структуры РАН откладывается на неопределенный срок реформа, крайне необходимая науке.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будет лучше, потом резко хуже</w:t>
      </w:r>
      <w:proofErr w:type="gramStart"/>
      <w:r w:rsidRPr="00553E29">
        <w:rPr>
          <w:rFonts w:cstheme="minorHAnsi"/>
        </w:rPr>
        <w:t>.</w:t>
      </w:r>
      <w:proofErr w:type="gramEnd"/>
      <w:r w:rsidRPr="00553E29">
        <w:rPr>
          <w:rFonts w:cstheme="minorHAnsi"/>
        </w:rPr>
        <w:t xml:space="preserve"> </w:t>
      </w:r>
      <w:proofErr w:type="gramStart"/>
      <w:r w:rsidRPr="00553E29">
        <w:rPr>
          <w:rFonts w:cstheme="minorHAnsi"/>
        </w:rPr>
        <w:t>а</w:t>
      </w:r>
      <w:proofErr w:type="gramEnd"/>
      <w:r w:rsidRPr="00553E29">
        <w:rPr>
          <w:rFonts w:cstheme="minorHAnsi"/>
        </w:rPr>
        <w:t xml:space="preserve"> впрочем всё равно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Очередное</w:t>
      </w:r>
      <w:proofErr w:type="gramEnd"/>
      <w:r w:rsidRPr="00553E29">
        <w:rPr>
          <w:rFonts w:cstheme="minorHAnsi"/>
        </w:rPr>
        <w:t xml:space="preserve"> </w:t>
      </w:r>
      <w:proofErr w:type="spellStart"/>
      <w:r w:rsidRPr="00553E29">
        <w:rPr>
          <w:rFonts w:cstheme="minorHAnsi"/>
        </w:rPr>
        <w:t>забюрокрачивание</w:t>
      </w:r>
      <w:proofErr w:type="spellEnd"/>
      <w:r w:rsidRPr="00553E29">
        <w:rPr>
          <w:rFonts w:cstheme="minorHAnsi"/>
        </w:rPr>
        <w:t xml:space="preserve"> всех этапов научной деятельности, формализм при оценки деятельности, менеджеры вместо директоров, приписки </w:t>
      </w:r>
      <w:proofErr w:type="spellStart"/>
      <w:r w:rsidRPr="00553E29">
        <w:rPr>
          <w:rFonts w:cstheme="minorHAnsi"/>
        </w:rPr>
        <w:t>ФАНОвцами</w:t>
      </w:r>
      <w:proofErr w:type="spellEnd"/>
      <w:r w:rsidRPr="00553E29">
        <w:rPr>
          <w:rFonts w:cstheme="minorHAnsi"/>
        </w:rPr>
        <w:t>, уголовные дела типа "</w:t>
      </w:r>
      <w:proofErr w:type="spellStart"/>
      <w:r w:rsidRPr="00553E29">
        <w:rPr>
          <w:rFonts w:cstheme="minorHAnsi"/>
        </w:rPr>
        <w:t>Оборонсервиса</w:t>
      </w:r>
      <w:proofErr w:type="spellEnd"/>
      <w:r w:rsidRPr="00553E29">
        <w:rPr>
          <w:rFonts w:cstheme="minorHAnsi"/>
        </w:rPr>
        <w:t>" и т.п.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для рядовых это не коснется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Вероятность благоприятного исхода минимальна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Надеюсь, будет лучше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затрудняюсь ответить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На реформе РАН наживется определенная кучка заинтересованных людей, а для обычных ученых </w:t>
      </w:r>
      <w:proofErr w:type="spellStart"/>
      <w:r w:rsidRPr="00553E29">
        <w:rPr>
          <w:rFonts w:cstheme="minorHAnsi"/>
        </w:rPr>
        <w:t>ситация</w:t>
      </w:r>
      <w:proofErr w:type="spellEnd"/>
      <w:r w:rsidRPr="00553E29">
        <w:rPr>
          <w:rFonts w:cstheme="minorHAnsi"/>
        </w:rPr>
        <w:t xml:space="preserve"> станет хуже. Можно предсказать исход молодых кадров в зарубежные научные организации.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верю в СПРАВЕДЛИВОСТЬ реформы.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Затрудняюсь ответить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Будет тяжело вначале, но потом урегулируется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lastRenderedPageBreak/>
        <w:t xml:space="preserve">изменения коснутся администрации Института, для научных сотрудников всё останется </w:t>
      </w:r>
      <w:proofErr w:type="gramStart"/>
      <w:r w:rsidRPr="00553E29">
        <w:rPr>
          <w:rFonts w:cstheme="minorHAnsi"/>
        </w:rPr>
        <w:t>по прежнему</w:t>
      </w:r>
      <w:proofErr w:type="gramEnd"/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только Богу известно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негативно </w:t>
      </w:r>
      <w:proofErr w:type="spellStart"/>
      <w:r w:rsidRPr="00553E29">
        <w:rPr>
          <w:rFonts w:cstheme="minorHAnsi"/>
        </w:rPr>
        <w:t>скажеться</w:t>
      </w:r>
      <w:proofErr w:type="spellEnd"/>
      <w:r w:rsidRPr="00553E29">
        <w:rPr>
          <w:rFonts w:cstheme="minorHAnsi"/>
        </w:rPr>
        <w:t xml:space="preserve"> в первую очередь на региональных отделениях РАН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время покажет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Бесполезно беседовать с серьезно больным человеком о способах его лечения. РАН давно </w:t>
      </w:r>
      <w:proofErr w:type="gramStart"/>
      <w:r w:rsidRPr="00553E29">
        <w:rPr>
          <w:rFonts w:cstheme="minorHAnsi"/>
        </w:rPr>
        <w:t>больна</w:t>
      </w:r>
      <w:proofErr w:type="gramEnd"/>
      <w:r w:rsidRPr="00553E29">
        <w:rPr>
          <w:rFonts w:cstheme="minorHAnsi"/>
        </w:rPr>
        <w:t xml:space="preserve"> и лечить ее нужно. Возможен и летальный исход, но не по вине реформы. В целом я верю в светлое будущее.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Произойдет увеличения бюрократических бумаг: отчеты, планы и т.д. ФАНО будет влезать в научную деятельность. На науку будет оставаться все меньше времени.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надеемся и верим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Будет какое-то время хуже, потом станет лучше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Для не руководящего состава </w:t>
      </w:r>
      <w:proofErr w:type="spellStart"/>
      <w:r w:rsidRPr="00553E29">
        <w:rPr>
          <w:rFonts w:cstheme="minorHAnsi"/>
        </w:rPr>
        <w:t>наврятли</w:t>
      </w:r>
      <w:proofErr w:type="spellEnd"/>
      <w:r w:rsidRPr="00553E29">
        <w:rPr>
          <w:rFonts w:cstheme="minorHAnsi"/>
        </w:rPr>
        <w:t xml:space="preserve"> будут заметны изменения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надежда, что уничтожат не все, а что-то даже улучшат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Может быть, с коррупции надо было начинать?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затрудняюсь предположить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Хочется </w:t>
      </w:r>
      <w:proofErr w:type="spellStart"/>
      <w:r w:rsidRPr="00553E29">
        <w:rPr>
          <w:rFonts w:cstheme="minorHAnsi"/>
        </w:rPr>
        <w:t>надеятся</w:t>
      </w:r>
      <w:proofErr w:type="spellEnd"/>
      <w:r w:rsidRPr="00553E29">
        <w:rPr>
          <w:rFonts w:cstheme="minorHAnsi"/>
        </w:rPr>
        <w:t xml:space="preserve"> на лучшее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хуже уже не будет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пойдем по миру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Предсказать невозможно. Результаты не очевидны.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Если \\\\\\\"реформу\\\\\\\" не отменить, последствия для науки и страны станут необратимыми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Развалится из-за </w:t>
      </w:r>
      <w:proofErr w:type="spellStart"/>
      <w:r w:rsidRPr="00553E29">
        <w:rPr>
          <w:rFonts w:cstheme="minorHAnsi"/>
        </w:rPr>
        <w:t>невостребованности</w:t>
      </w:r>
      <w:proofErr w:type="spellEnd"/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на время реформы </w:t>
      </w:r>
      <w:proofErr w:type="spellStart"/>
      <w:r w:rsidRPr="00553E29">
        <w:rPr>
          <w:rFonts w:cstheme="minorHAnsi"/>
        </w:rPr>
        <w:t>экпериментальная</w:t>
      </w:r>
      <w:proofErr w:type="spellEnd"/>
      <w:r w:rsidRPr="00553E29">
        <w:rPr>
          <w:rFonts w:cstheme="minorHAnsi"/>
        </w:rPr>
        <w:t xml:space="preserve"> наука встанет колом.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От </w:t>
      </w:r>
      <w:proofErr w:type="spellStart"/>
      <w:r w:rsidRPr="00553E29">
        <w:rPr>
          <w:rFonts w:cstheme="minorHAnsi"/>
        </w:rPr>
        <w:t>советкой</w:t>
      </w:r>
      <w:proofErr w:type="spellEnd"/>
      <w:r w:rsidRPr="00553E29">
        <w:rPr>
          <w:rFonts w:cstheme="minorHAnsi"/>
        </w:rPr>
        <w:t xml:space="preserve"> науки и так уже остались рожки да ножки.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Пока ничего не ясно, нужно подождать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Непонятно. В чём-то будет лучше, в чём-то хуже. Смотря как действовать будут. Неэффективности много, пожилых людей тоже - но это же </w:t>
      </w:r>
      <w:proofErr w:type="spellStart"/>
      <w:r w:rsidRPr="00553E29">
        <w:rPr>
          <w:rFonts w:cstheme="minorHAnsi"/>
        </w:rPr>
        <w:t>манипулятивные</w:t>
      </w:r>
      <w:proofErr w:type="spellEnd"/>
      <w:r w:rsidRPr="00553E29">
        <w:rPr>
          <w:rFonts w:cstheme="minorHAnsi"/>
        </w:rPr>
        <w:t xml:space="preserve"> моменты - смогут ли "качественно" к этому подойти.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будет лучше только если руководство перейдет от академиков к самым активным сотрудникам среднего возраста, с опытом работы за рубежом, в сотрудничестве с профессиональными менеджерами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затрудняюсь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понятно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Сначала всё будет как будто по-старому, но скоро станет противнее.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Результат </w:t>
      </w:r>
      <w:proofErr w:type="spellStart"/>
      <w:r w:rsidRPr="00553E29">
        <w:rPr>
          <w:rFonts w:cstheme="minorHAnsi"/>
        </w:rPr>
        <w:t>непредстказуем</w:t>
      </w:r>
      <w:proofErr w:type="spellEnd"/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Хуже уже некуда, просто все будет по-другому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Думаю, что если руководители ФАНО не проявят стремления все реформировать </w:t>
      </w:r>
      <w:proofErr w:type="gramStart"/>
      <w:r w:rsidRPr="00553E29">
        <w:rPr>
          <w:rFonts w:cstheme="minorHAnsi"/>
        </w:rPr>
        <w:t>нахрапом</w:t>
      </w:r>
      <w:proofErr w:type="gramEnd"/>
      <w:r w:rsidRPr="00553E29">
        <w:rPr>
          <w:rFonts w:cstheme="minorHAnsi"/>
        </w:rPr>
        <w:t xml:space="preserve"> то есть все шансы вернуть ситуацию в нормальное рабочее русло. Надеюсь, что так и произойдет.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неизвестно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неизвестно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 ближайшей перспективе уровень науки останется прежним, а правила игры серьезно изменятся и, скорее всего, в худшую для научного сотрудника сторону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Хуже не будет, некуда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Сначала будет хуже, но если не задавят бумажками, то научимся работать и в новых условиях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Сначала будет хуже, но если не задавят бумажками, то научимся работать и в новых условиях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Будет только хуже и результативность науки не измениться.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Все зависит от того какие приоритеты у "реформаторов"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Будет </w:t>
      </w:r>
      <w:proofErr w:type="gramStart"/>
      <w:r w:rsidRPr="00553E29">
        <w:rPr>
          <w:rFonts w:cstheme="minorHAnsi"/>
        </w:rPr>
        <w:t>по другому</w:t>
      </w:r>
      <w:proofErr w:type="gramEnd"/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Воровать будут другие. Для остальных полагаю, что останется прежняя ситуация.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о</w:t>
      </w:r>
      <w:proofErr w:type="gramEnd"/>
      <w:r w:rsidRPr="00553E29">
        <w:rPr>
          <w:rFonts w:cstheme="minorHAnsi"/>
        </w:rPr>
        <w:t xml:space="preserve">сновной фактор - востребованность науки государством. Если государств не изменит политику ухода от регулирования экономических и др. </w:t>
      </w:r>
      <w:proofErr w:type="spellStart"/>
      <w:proofErr w:type="gramStart"/>
      <w:r w:rsidRPr="00553E29">
        <w:rPr>
          <w:rFonts w:cstheme="minorHAnsi"/>
        </w:rPr>
        <w:t>c</w:t>
      </w:r>
      <w:proofErr w:type="gramEnd"/>
      <w:r w:rsidRPr="00553E29">
        <w:rPr>
          <w:rFonts w:cstheme="minorHAnsi"/>
        </w:rPr>
        <w:t>дтельности</w:t>
      </w:r>
      <w:proofErr w:type="spellEnd"/>
      <w:r w:rsidRPr="00553E29">
        <w:rPr>
          <w:rFonts w:cstheme="minorHAnsi"/>
        </w:rPr>
        <w:t>, то наука перейдёт в стадию \"</w:t>
      </w:r>
      <w:proofErr w:type="spellStart"/>
      <w:r w:rsidRPr="00553E29">
        <w:rPr>
          <w:rFonts w:cstheme="minorHAnsi"/>
        </w:rPr>
        <w:t>закукливания</w:t>
      </w:r>
      <w:proofErr w:type="spellEnd"/>
      <w:r w:rsidRPr="00553E29">
        <w:rPr>
          <w:rFonts w:cstheme="minorHAnsi"/>
        </w:rPr>
        <w:t>\", но не развития.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Хуже уже не будет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 верю в честные цели реформы </w:t>
      </w:r>
      <w:proofErr w:type="spellStart"/>
      <w:r w:rsidRPr="00553E29">
        <w:rPr>
          <w:rFonts w:cstheme="minorHAnsi"/>
        </w:rPr>
        <w:t>ввобще</w:t>
      </w:r>
      <w:proofErr w:type="spellEnd"/>
      <w:r w:rsidRPr="00553E29">
        <w:rPr>
          <w:rFonts w:cstheme="minorHAnsi"/>
        </w:rPr>
        <w:t>. Смена власти и не более того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lastRenderedPageBreak/>
        <w:t>сложно спрогнозировать с нашей стороны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непонятность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Как раньше, точно не будет.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Либо все развалится, либо будут улучшения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станет выгоднее кому-то наверху, для рядовых сотрудников - не могу предсказать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Все растащат чиновники. Наука развалиться.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знаю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Будет какое-то время хуже, потом проведут очередную реформу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Сдержанный оптимизм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Хуже не будет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Все зависит от законов/подзаконных актов, регулирующих деятельность институтов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будут значительные сокращения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Собрался уезжать за границу. Здесь все равно все усилия идут в </w:t>
      </w:r>
      <w:proofErr w:type="gramStart"/>
      <w:r w:rsidRPr="00553E29">
        <w:rPr>
          <w:rFonts w:cstheme="minorHAnsi"/>
        </w:rPr>
        <w:t>пустую</w:t>
      </w:r>
      <w:proofErr w:type="gramEnd"/>
      <w:r w:rsidRPr="00553E29">
        <w:rPr>
          <w:rFonts w:cstheme="minorHAnsi"/>
        </w:rPr>
        <w:t>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л</w:t>
      </w:r>
      <w:proofErr w:type="gramEnd"/>
      <w:r w:rsidRPr="00553E29">
        <w:rPr>
          <w:rFonts w:cstheme="minorHAnsi"/>
        </w:rPr>
        <w:t>учше не будет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знаю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знаю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Уедет талантливая молодежь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Уедет талантливая молодежь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Ничего не понятно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известно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Пока ничего не ясно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Если </w:t>
      </w:r>
      <w:proofErr w:type="spellStart"/>
      <w:r w:rsidRPr="00553E29">
        <w:rPr>
          <w:rFonts w:cstheme="minorHAnsi"/>
        </w:rPr>
        <w:t>прийдет</w:t>
      </w:r>
      <w:proofErr w:type="spellEnd"/>
      <w:r w:rsidRPr="00553E29">
        <w:rPr>
          <w:rFonts w:cstheme="minorHAnsi"/>
        </w:rPr>
        <w:t xml:space="preserve"> руководство </w:t>
      </w:r>
      <w:proofErr w:type="spellStart"/>
      <w:r w:rsidRPr="00553E29">
        <w:rPr>
          <w:rFonts w:cstheme="minorHAnsi"/>
        </w:rPr>
        <w:t>учереждениями</w:t>
      </w:r>
      <w:proofErr w:type="spellEnd"/>
      <w:r w:rsidRPr="00553E29">
        <w:rPr>
          <w:rFonts w:cstheme="minorHAnsi"/>
        </w:rPr>
        <w:t xml:space="preserve"> не из науки (сменят на эффективных менеджеров) - будет хуже.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непредсказуемо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 </w:t>
      </w:r>
      <w:proofErr w:type="gramStart"/>
      <w:r w:rsidRPr="00553E29">
        <w:rPr>
          <w:rFonts w:cstheme="minorHAnsi"/>
        </w:rPr>
        <w:t>могу даже предположить что будет</w:t>
      </w:r>
      <w:proofErr w:type="gramEnd"/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Неопределенно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Будет хуже. Путин намерено разваливает науку. У него есть свой интерес. Это видно из его выступлений.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Она не будет эффективной относительно самой науки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Есть вероятность, что развалится очень многое.</w:t>
      </w:r>
    </w:p>
    <w:p w:rsidR="00553E29" w:rsidRPr="00553E29" w:rsidRDefault="00553E29" w:rsidP="00553E29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Либо установят систему, ка</w:t>
      </w:r>
      <w:proofErr w:type="gramStart"/>
      <w:r w:rsidRPr="00553E29">
        <w:rPr>
          <w:rFonts w:cstheme="minorHAnsi"/>
        </w:rPr>
        <w:t>к в СССР</w:t>
      </w:r>
      <w:proofErr w:type="gramEnd"/>
      <w:r w:rsidRPr="00553E29">
        <w:rPr>
          <w:rFonts w:cstheme="minorHAnsi"/>
        </w:rPr>
        <w:t xml:space="preserve"> - несомненно, лучше. Если какую попало - разумеется, хуже.</w:t>
      </w:r>
    </w:p>
    <w:p w:rsidR="00B559CC" w:rsidRPr="00CD43A9" w:rsidRDefault="00B559CC" w:rsidP="00B559CC">
      <w:pPr>
        <w:rPr>
          <w:b/>
        </w:rPr>
      </w:pPr>
      <w:r w:rsidRPr="00CD43A9">
        <w:rPr>
          <w:b/>
        </w:rPr>
        <w:t>16. Планируете ли Вы отъезд за рубеж?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750"/>
        <w:gridCol w:w="2147"/>
      </w:tblGrid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Да, это связано с реформой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64B32ED6" wp14:editId="4918A793">
                  <wp:extent cx="22225" cy="95250"/>
                  <wp:effectExtent l="0" t="0" r="0" b="0"/>
                  <wp:docPr id="46" name="Рисунок 4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1E19874" wp14:editId="56A2831D">
                  <wp:extent cx="922020" cy="95250"/>
                  <wp:effectExtent l="0" t="0" r="0" b="0"/>
                  <wp:docPr id="45" name="Рисунок 4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2.</w:t>
            </w:r>
            <w:r>
              <w:rPr>
                <w:lang w:val="en-US"/>
              </w:rPr>
              <w:t>5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Да, но это не связано с реформой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338CDBBC" wp14:editId="3DD679DD">
                  <wp:extent cx="36830" cy="95250"/>
                  <wp:effectExtent l="0" t="0" r="1270" b="0"/>
                  <wp:docPr id="44" name="Рисунок 44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80DE076" wp14:editId="7768EC26">
                  <wp:extent cx="906780" cy="95250"/>
                  <wp:effectExtent l="0" t="0" r="7620" b="0"/>
                  <wp:docPr id="43" name="Рисунок 43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 xml:space="preserve">4.4%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Уеду, если ситуация станет хуже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77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0F38737B" wp14:editId="03B2EAF6">
                  <wp:extent cx="102235" cy="95250"/>
                  <wp:effectExtent l="0" t="0" r="0" b="0"/>
                  <wp:docPr id="42" name="Рисунок 42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1EC9877" wp14:editId="6CA1D070">
                  <wp:extent cx="841375" cy="95250"/>
                  <wp:effectExtent l="0" t="0" r="0" b="0"/>
                  <wp:docPr id="41" name="Рисунок 41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11.</w:t>
            </w:r>
            <w:r>
              <w:rPr>
                <w:lang w:val="en-US"/>
              </w:rPr>
              <w:t>2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Не исключаю такой возможности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641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16C65646" wp14:editId="51E8701A">
                  <wp:extent cx="380365" cy="95250"/>
                  <wp:effectExtent l="0" t="0" r="635" b="0"/>
                  <wp:docPr id="40" name="Рисунок 40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5D2189E2" wp14:editId="6AB38747">
                  <wp:extent cx="563245" cy="95250"/>
                  <wp:effectExtent l="0" t="0" r="8255" b="0"/>
                  <wp:docPr id="39" name="Рисунок 39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40.</w:t>
            </w:r>
            <w:r>
              <w:rPr>
                <w:lang w:val="en-US"/>
              </w:rPr>
              <w:t>6</w:t>
            </w:r>
            <w:r w:rsidRPr="00C91845">
              <w:t xml:space="preserve">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Не уеду в любом случае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582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0459A961" wp14:editId="7EC3A801">
                  <wp:extent cx="336550" cy="95250"/>
                  <wp:effectExtent l="0" t="0" r="6350" b="0"/>
                  <wp:docPr id="38" name="Рисунок 38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3311304A" wp14:editId="35765F86">
                  <wp:extent cx="607060" cy="95250"/>
                  <wp:effectExtent l="0" t="0" r="2540" b="0"/>
                  <wp:docPr id="37" name="Рисунок 37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</w:t>
            </w:r>
            <w:r w:rsidRPr="00C91845">
              <w:t>3</w:t>
            </w:r>
            <w:r>
              <w:rPr>
                <w:lang w:val="en-US"/>
              </w:rPr>
              <w:t>6</w:t>
            </w:r>
            <w:r w:rsidRPr="00C91845">
              <w:t xml:space="preserve">.9% </w:t>
            </w:r>
          </w:p>
        </w:tc>
      </w:tr>
      <w:tr w:rsidR="00553E29" w:rsidRPr="00C91845" w:rsidTr="00437DB3">
        <w:trPr>
          <w:tblCellSpacing w:w="0" w:type="dxa"/>
        </w:trPr>
        <w:tc>
          <w:tcPr>
            <w:tcW w:w="4500" w:type="dxa"/>
            <w:tcBorders>
              <w:bottom w:val="dotted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553E29" w:rsidRPr="00C91845" w:rsidRDefault="00553E29" w:rsidP="00437DB3">
            <w:r w:rsidRPr="00C91845">
              <w:t>Другое</w:t>
            </w:r>
          </w:p>
        </w:tc>
        <w:tc>
          <w:tcPr>
            <w:tcW w:w="750" w:type="dxa"/>
            <w:tcBorders>
              <w:bottom w:val="dotted" w:sz="6" w:space="0" w:color="AAAAAA"/>
            </w:tcBorders>
            <w:vAlign w:val="center"/>
            <w:hideMark/>
          </w:tcPr>
          <w:p w:rsidR="00553E29" w:rsidRPr="00B811D0" w:rsidRDefault="00553E29" w:rsidP="00437DB3">
            <w:pPr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0" w:type="auto"/>
            <w:tcBorders>
              <w:bottom w:val="dotted" w:sz="6" w:space="0" w:color="AAAAAA"/>
            </w:tcBorders>
            <w:vAlign w:val="center"/>
            <w:hideMark/>
          </w:tcPr>
          <w:p w:rsidR="00553E29" w:rsidRPr="00C91845" w:rsidRDefault="00553E29" w:rsidP="00437DB3">
            <w:r>
              <w:rPr>
                <w:noProof/>
                <w:lang w:eastAsia="ru-RU"/>
              </w:rPr>
              <w:drawing>
                <wp:inline distT="0" distB="0" distL="0" distR="0" wp14:anchorId="193B6CF3" wp14:editId="17CF74E1">
                  <wp:extent cx="43815" cy="95250"/>
                  <wp:effectExtent l="0" t="0" r="0" b="0"/>
                  <wp:docPr id="36" name="Рисунок 36" descr="ba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ba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CC3A3F9" wp14:editId="48763ED4">
                  <wp:extent cx="892175" cy="95250"/>
                  <wp:effectExtent l="0" t="0" r="3175" b="0"/>
                  <wp:docPr id="35" name="Рисунок 35" descr="b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b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4</w:t>
            </w:r>
            <w:r w:rsidRPr="00C91845">
              <w:t>.</w:t>
            </w:r>
            <w:r>
              <w:rPr>
                <w:lang w:val="en-US"/>
              </w:rPr>
              <w:t>4</w:t>
            </w:r>
            <w:r w:rsidRPr="00C91845">
              <w:t xml:space="preserve">% </w:t>
            </w:r>
          </w:p>
        </w:tc>
      </w:tr>
    </w:tbl>
    <w:p w:rsidR="008534BA" w:rsidRPr="00CD43A9" w:rsidRDefault="008534BA" w:rsidP="008534BA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eastAsia="ru-RU"/>
        </w:rPr>
      </w:pPr>
      <w:r w:rsidRPr="00CD43A9">
        <w:rPr>
          <w:rFonts w:ascii="Times New Roman" w:eastAsia="Times New Roman" w:hAnsi="Times New Roman" w:cs="Times New Roman"/>
          <w:lang w:eastAsia="ru-RU"/>
        </w:rPr>
        <w:t>Другие ответы: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Если будет плохо, то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необходимо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наверное искать новое место работы.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Насчет себя не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уверена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>, заставляю своего сына-школьника учить английский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уехал бы, но нет возможности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 исключаю возможности уйти из РАН</w:t>
      </w:r>
      <w:bookmarkStart w:id="0" w:name="_GoBack"/>
      <w:bookmarkEnd w:id="0"/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lastRenderedPageBreak/>
        <w:t>не уеду, но это не связано с реформой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работу, видимо, заставят сменить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уйдем в бизнес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Да, и это связано с целым рядом \"реформ\", и \"реформа\" РАН - только одна из них, но, безусловно, повлиявшая.</w:t>
      </w:r>
      <w:proofErr w:type="gramEnd"/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уйду в другую профессию((</w:t>
      </w:r>
      <w:proofErr w:type="gramEnd"/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нет, но увольнение по </w:t>
      </w: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собственному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стал рассматривать всерьез при ухудшении ситуации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уехала бы, да возраст не тот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никогда не хотел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Хочу организовать большое турне с чтением лекций по личным результатам и результатам моих учеников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Жалею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 xml:space="preserve"> что не принял многочисленные приглашения ранее.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Не знаю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Хочу послужить Родине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к сожалению уже поздно уезжать...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В данный момент нахожусь в США, дана стипендия на два года. Планирую вернуться, но беспокоюсь, будет ли куда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553E29">
        <w:rPr>
          <w:rFonts w:asciiTheme="minorHAnsi" w:hAnsiTheme="minorHAnsi" w:cstheme="minorHAnsi"/>
          <w:color w:val="auto"/>
          <w:sz w:val="22"/>
          <w:szCs w:val="22"/>
        </w:rPr>
        <w:t>Стар. А то бы уехал.</w:t>
      </w:r>
    </w:p>
    <w:p w:rsidR="00553E29" w:rsidRPr="00553E29" w:rsidRDefault="00553E29" w:rsidP="00553E29">
      <w:pPr>
        <w:pStyle w:val="answersdesc211"/>
        <w:numPr>
          <w:ilvl w:val="0"/>
          <w:numId w:val="23"/>
        </w:numPr>
        <w:ind w:left="0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553E29">
        <w:rPr>
          <w:rFonts w:asciiTheme="minorHAnsi" w:hAnsiTheme="minorHAnsi" w:cstheme="minorHAnsi"/>
          <w:color w:val="auto"/>
          <w:sz w:val="22"/>
          <w:szCs w:val="22"/>
        </w:rPr>
        <w:t>н</w:t>
      </w:r>
      <w:proofErr w:type="gramEnd"/>
      <w:r w:rsidRPr="00553E29">
        <w:rPr>
          <w:rFonts w:asciiTheme="minorHAnsi" w:hAnsiTheme="minorHAnsi" w:cstheme="minorHAnsi"/>
          <w:color w:val="auto"/>
          <w:sz w:val="22"/>
          <w:szCs w:val="22"/>
        </w:rPr>
        <w:t>е знаю</w:t>
      </w:r>
    </w:p>
    <w:p w:rsidR="00553E29" w:rsidRPr="00553E29" w:rsidRDefault="00553E29" w:rsidP="00553E29">
      <w:pPr>
        <w:rPr>
          <w:rFonts w:cstheme="minorHAnsi"/>
          <w:vanish/>
        </w:rPr>
      </w:pPr>
      <w:hyperlink r:id="rId14" w:history="1">
        <w:r w:rsidRPr="00553E29">
          <w:rPr>
            <w:rStyle w:val="a5"/>
            <w:rFonts w:cstheme="minorHAnsi"/>
            <w:vanish/>
            <w:color w:val="auto"/>
          </w:rPr>
          <w:t>показать все ответы</w:t>
        </w:r>
      </w:hyperlink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уеду по причине пенсионного возраста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Буду далее продвигать науку на Урале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скорее уйду из АН в РУЗ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Уехала бы обязательно и в связи с \"реформой\", если бы не была привязана к данному месту жизни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Непременно уехала бы из-за реформы, но не имею возможности оставить данное место проживания по семейным обстоятельствам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Если и уеду, то не на долгое время - для опыта работы за границей - это никак не связано с ре. В любом случае, в перспективе буду жить в России.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 моем возрасте уже поздно.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Лимитирует возраст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уже поздно: зарубежная наука перенасыщена российскими учеными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spellStart"/>
      <w:r w:rsidRPr="00553E29">
        <w:rPr>
          <w:rFonts w:cstheme="minorHAnsi"/>
        </w:rPr>
        <w:t>Незнаю</w:t>
      </w:r>
      <w:proofErr w:type="spellEnd"/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Форма допуска не позволит уехать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Уеду</w:t>
      </w:r>
      <w:proofErr w:type="gramEnd"/>
      <w:r w:rsidRPr="00553E29">
        <w:rPr>
          <w:rFonts w:cstheme="minorHAnsi"/>
        </w:rPr>
        <w:t xml:space="preserve"> как только будет возможность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Уеду</w:t>
      </w:r>
      <w:proofErr w:type="gramEnd"/>
      <w:r w:rsidRPr="00553E29">
        <w:rPr>
          <w:rFonts w:cstheme="minorHAnsi"/>
        </w:rPr>
        <w:t xml:space="preserve"> как только будет возможность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Часть ответов я не знаю, например №5, он со мной не делится!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у нас так просто не выпускают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spellStart"/>
      <w:r w:rsidRPr="00553E29">
        <w:rPr>
          <w:rFonts w:cstheme="minorHAnsi"/>
        </w:rPr>
        <w:t>Вслучае</w:t>
      </w:r>
      <w:proofErr w:type="spellEnd"/>
      <w:r w:rsidRPr="00553E29">
        <w:rPr>
          <w:rFonts w:cstheme="minorHAnsi"/>
        </w:rPr>
        <w:t xml:space="preserve"> потери работы планирую отъезд из города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Это связано с общей неадекватной политикой, проводимой таким вот правительством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планирую уехать на время, но план был еще до слухов о реформе.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Я буду работать на благо Родины, пока наука не будет уничтожена. Если после этого у меня останутся здоровье и силы на работу в другой стране - перееду.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Уже уехал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Стар уже уезжать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уехал бы, будь </w:t>
      </w:r>
      <w:proofErr w:type="spellStart"/>
      <w:proofErr w:type="gramStart"/>
      <w:r w:rsidRPr="00553E29">
        <w:rPr>
          <w:rFonts w:cstheme="minorHAnsi"/>
        </w:rPr>
        <w:t>помоложе</w:t>
      </w:r>
      <w:proofErr w:type="spellEnd"/>
      <w:proofErr w:type="gramEnd"/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могу уехать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все зависит от зарплаты</w:t>
      </w:r>
      <w:proofErr w:type="gramStart"/>
      <w:r w:rsidRPr="00553E29">
        <w:rPr>
          <w:rFonts w:cstheme="minorHAnsi"/>
        </w:rPr>
        <w:t>.</w:t>
      </w:r>
      <w:proofErr w:type="gramEnd"/>
      <w:r w:rsidRPr="00553E29">
        <w:rPr>
          <w:rFonts w:cstheme="minorHAnsi"/>
        </w:rPr>
        <w:t xml:space="preserve"> </w:t>
      </w:r>
      <w:proofErr w:type="gramStart"/>
      <w:r w:rsidRPr="00553E29">
        <w:rPr>
          <w:rFonts w:cstheme="minorHAnsi"/>
        </w:rPr>
        <w:t>с</w:t>
      </w:r>
      <w:proofErr w:type="gramEnd"/>
      <w:r w:rsidRPr="00553E29">
        <w:rPr>
          <w:rFonts w:cstheme="minorHAnsi"/>
        </w:rPr>
        <w:t>ейчас это 19т.р. при ипотеке в 11т.р. в месяц.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уеду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могу уехать по семейным обстоятельствам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У меня командировка за счёт приглашающей стороны, я уже работаю за </w:t>
      </w:r>
      <w:proofErr w:type="gramStart"/>
      <w:r w:rsidRPr="00553E29">
        <w:rPr>
          <w:rFonts w:cstheme="minorHAnsi"/>
        </w:rPr>
        <w:t>рубежом</w:t>
      </w:r>
      <w:proofErr w:type="gramEnd"/>
      <w:r w:rsidRPr="00553E29">
        <w:rPr>
          <w:rFonts w:cstheme="minorHAnsi"/>
        </w:rPr>
        <w:t xml:space="preserve"> и возвращаться мне по сути некуда.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 другой регион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перейду работать в коммерческую фирму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lastRenderedPageBreak/>
        <w:t>уйду на пенсию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Нет, так как уже проработал 13 лет в Европе, получил второе гражданство и недавно вернулся в Россию, надеясь на реформы в Академии.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больше зарубежных командировок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Все уехать не смогут.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уеду, если реформ не начнется, т.к. уровень науки и компетентности руководства хуже некуда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уеду, возраст, родители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найду другую работу в России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найду другую работу в России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по разным причинам уехать не могу, одна из них - возраст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нет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уйду в другую профессию((</w:t>
      </w:r>
      <w:proofErr w:type="gramEnd"/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Уехал бы, если бы был спрос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proofErr w:type="gramStart"/>
      <w:r w:rsidRPr="00553E29">
        <w:rPr>
          <w:rFonts w:cstheme="minorHAnsi"/>
        </w:rPr>
        <w:t>уйду в другую профессию((</w:t>
      </w:r>
      <w:proofErr w:type="gramEnd"/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 xml:space="preserve">Не могу уехать, </w:t>
      </w:r>
      <w:proofErr w:type="spellStart"/>
      <w:proofErr w:type="gramStart"/>
      <w:r w:rsidRPr="00553E29">
        <w:rPr>
          <w:rFonts w:cstheme="minorHAnsi"/>
        </w:rPr>
        <w:t>тольк</w:t>
      </w:r>
      <w:proofErr w:type="spellEnd"/>
      <w:proofErr w:type="gramEnd"/>
      <w:r w:rsidRPr="00553E29">
        <w:rPr>
          <w:rFonts w:cstheme="minorHAnsi"/>
        </w:rPr>
        <w:t xml:space="preserve"> что родились внуки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планирую кратковременные стажировки длительностью до 3 месяцев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возраст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возраст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уезжать уже поздно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Только командировки.</w:t>
      </w:r>
    </w:p>
    <w:p w:rsidR="00553E29" w:rsidRPr="00553E29" w:rsidRDefault="00553E29" w:rsidP="00553E29">
      <w:pPr>
        <w:numPr>
          <w:ilvl w:val="0"/>
          <w:numId w:val="24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553E29">
        <w:rPr>
          <w:rFonts w:cstheme="minorHAnsi"/>
        </w:rPr>
        <w:t>Не исключаю возможности уехать поработать за границей, но с возвращением. С реформой это не связано</w:t>
      </w:r>
    </w:p>
    <w:p w:rsidR="00B559CC" w:rsidRPr="00CD43A9" w:rsidRDefault="00B559CC" w:rsidP="00B559CC"/>
    <w:sectPr w:rsidR="00B559CC" w:rsidRPr="00CD4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B71"/>
    <w:multiLevelType w:val="multilevel"/>
    <w:tmpl w:val="0662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E4572"/>
    <w:multiLevelType w:val="multilevel"/>
    <w:tmpl w:val="F054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544D1"/>
    <w:multiLevelType w:val="multilevel"/>
    <w:tmpl w:val="9CAC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0B229B"/>
    <w:multiLevelType w:val="multilevel"/>
    <w:tmpl w:val="8EE4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16A82"/>
    <w:multiLevelType w:val="multilevel"/>
    <w:tmpl w:val="84D8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00509"/>
    <w:multiLevelType w:val="multilevel"/>
    <w:tmpl w:val="9BF0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B1FC5"/>
    <w:multiLevelType w:val="multilevel"/>
    <w:tmpl w:val="ED66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7303E"/>
    <w:multiLevelType w:val="multilevel"/>
    <w:tmpl w:val="11AA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05984"/>
    <w:multiLevelType w:val="multilevel"/>
    <w:tmpl w:val="C4BA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572D1E"/>
    <w:multiLevelType w:val="multilevel"/>
    <w:tmpl w:val="2714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9844A5"/>
    <w:multiLevelType w:val="multilevel"/>
    <w:tmpl w:val="7E6A2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E21903"/>
    <w:multiLevelType w:val="multilevel"/>
    <w:tmpl w:val="59E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973E84"/>
    <w:multiLevelType w:val="multilevel"/>
    <w:tmpl w:val="3506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2E2269"/>
    <w:multiLevelType w:val="multilevel"/>
    <w:tmpl w:val="A3B0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FC7679"/>
    <w:multiLevelType w:val="multilevel"/>
    <w:tmpl w:val="8E74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290F1E"/>
    <w:multiLevelType w:val="multilevel"/>
    <w:tmpl w:val="353E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1A7E96"/>
    <w:multiLevelType w:val="multilevel"/>
    <w:tmpl w:val="087E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7D7225"/>
    <w:multiLevelType w:val="multilevel"/>
    <w:tmpl w:val="74D2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194A74"/>
    <w:multiLevelType w:val="multilevel"/>
    <w:tmpl w:val="2A18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9D6DAF"/>
    <w:multiLevelType w:val="multilevel"/>
    <w:tmpl w:val="2BC4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BA264F"/>
    <w:multiLevelType w:val="multilevel"/>
    <w:tmpl w:val="AF4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785B55"/>
    <w:multiLevelType w:val="multilevel"/>
    <w:tmpl w:val="2834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E566E4"/>
    <w:multiLevelType w:val="multilevel"/>
    <w:tmpl w:val="1390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745D6F"/>
    <w:multiLevelType w:val="multilevel"/>
    <w:tmpl w:val="819A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0"/>
  </w:num>
  <w:num w:numId="5">
    <w:abstractNumId w:val="12"/>
  </w:num>
  <w:num w:numId="6">
    <w:abstractNumId w:val="23"/>
  </w:num>
  <w:num w:numId="7">
    <w:abstractNumId w:val="9"/>
  </w:num>
  <w:num w:numId="8">
    <w:abstractNumId w:val="17"/>
  </w:num>
  <w:num w:numId="9">
    <w:abstractNumId w:val="13"/>
  </w:num>
  <w:num w:numId="10">
    <w:abstractNumId w:val="2"/>
  </w:num>
  <w:num w:numId="11">
    <w:abstractNumId w:val="20"/>
  </w:num>
  <w:num w:numId="12">
    <w:abstractNumId w:val="21"/>
  </w:num>
  <w:num w:numId="13">
    <w:abstractNumId w:val="6"/>
  </w:num>
  <w:num w:numId="14">
    <w:abstractNumId w:val="7"/>
  </w:num>
  <w:num w:numId="15">
    <w:abstractNumId w:val="11"/>
  </w:num>
  <w:num w:numId="16">
    <w:abstractNumId w:val="18"/>
  </w:num>
  <w:num w:numId="17">
    <w:abstractNumId w:val="22"/>
  </w:num>
  <w:num w:numId="18">
    <w:abstractNumId w:val="8"/>
  </w:num>
  <w:num w:numId="19">
    <w:abstractNumId w:val="3"/>
  </w:num>
  <w:num w:numId="20">
    <w:abstractNumId w:val="0"/>
  </w:num>
  <w:num w:numId="21">
    <w:abstractNumId w:val="19"/>
  </w:num>
  <w:num w:numId="22">
    <w:abstractNumId w:val="1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CC"/>
    <w:rsid w:val="00027324"/>
    <w:rsid w:val="00030333"/>
    <w:rsid w:val="00031290"/>
    <w:rsid w:val="0003470D"/>
    <w:rsid w:val="00052852"/>
    <w:rsid w:val="0005322D"/>
    <w:rsid w:val="00070839"/>
    <w:rsid w:val="0008268C"/>
    <w:rsid w:val="000A1B50"/>
    <w:rsid w:val="000A2A6D"/>
    <w:rsid w:val="000A3AB3"/>
    <w:rsid w:val="000C1230"/>
    <w:rsid w:val="000C6F97"/>
    <w:rsid w:val="000D1D55"/>
    <w:rsid w:val="00102CDB"/>
    <w:rsid w:val="0010303C"/>
    <w:rsid w:val="00105122"/>
    <w:rsid w:val="00106B2C"/>
    <w:rsid w:val="00110D40"/>
    <w:rsid w:val="0012438A"/>
    <w:rsid w:val="00127D4E"/>
    <w:rsid w:val="00130E5E"/>
    <w:rsid w:val="00141E9F"/>
    <w:rsid w:val="00156B46"/>
    <w:rsid w:val="00162E3E"/>
    <w:rsid w:val="00167392"/>
    <w:rsid w:val="00172878"/>
    <w:rsid w:val="001748A9"/>
    <w:rsid w:val="0018364E"/>
    <w:rsid w:val="0019301D"/>
    <w:rsid w:val="001A361D"/>
    <w:rsid w:val="001C7B0E"/>
    <w:rsid w:val="001D6851"/>
    <w:rsid w:val="001E1137"/>
    <w:rsid w:val="001E7308"/>
    <w:rsid w:val="00207AD4"/>
    <w:rsid w:val="00207FDB"/>
    <w:rsid w:val="002268FE"/>
    <w:rsid w:val="00233360"/>
    <w:rsid w:val="00255E5C"/>
    <w:rsid w:val="00263BA8"/>
    <w:rsid w:val="00274ED1"/>
    <w:rsid w:val="00277F58"/>
    <w:rsid w:val="0028275E"/>
    <w:rsid w:val="002860A4"/>
    <w:rsid w:val="00292DA4"/>
    <w:rsid w:val="00296B77"/>
    <w:rsid w:val="002A34AC"/>
    <w:rsid w:val="002A4F9A"/>
    <w:rsid w:val="002B6F8C"/>
    <w:rsid w:val="002D6510"/>
    <w:rsid w:val="002F5E83"/>
    <w:rsid w:val="002F6822"/>
    <w:rsid w:val="00303D7A"/>
    <w:rsid w:val="00311021"/>
    <w:rsid w:val="0031361B"/>
    <w:rsid w:val="00321285"/>
    <w:rsid w:val="00331F73"/>
    <w:rsid w:val="00334520"/>
    <w:rsid w:val="00353367"/>
    <w:rsid w:val="00353DA3"/>
    <w:rsid w:val="003606FD"/>
    <w:rsid w:val="0037342E"/>
    <w:rsid w:val="0038038B"/>
    <w:rsid w:val="0038311D"/>
    <w:rsid w:val="003922C8"/>
    <w:rsid w:val="003A4F11"/>
    <w:rsid w:val="003B007D"/>
    <w:rsid w:val="003C20DA"/>
    <w:rsid w:val="003D32A1"/>
    <w:rsid w:val="003D34FB"/>
    <w:rsid w:val="003E3EA8"/>
    <w:rsid w:val="003F050F"/>
    <w:rsid w:val="0040177C"/>
    <w:rsid w:val="004029BC"/>
    <w:rsid w:val="00403A6A"/>
    <w:rsid w:val="004060AD"/>
    <w:rsid w:val="00406A92"/>
    <w:rsid w:val="004121A9"/>
    <w:rsid w:val="00420D65"/>
    <w:rsid w:val="00422F60"/>
    <w:rsid w:val="00430133"/>
    <w:rsid w:val="0043706B"/>
    <w:rsid w:val="00437775"/>
    <w:rsid w:val="00447FD9"/>
    <w:rsid w:val="00462EBB"/>
    <w:rsid w:val="00474A35"/>
    <w:rsid w:val="004A25BA"/>
    <w:rsid w:val="004D02E2"/>
    <w:rsid w:val="004D6450"/>
    <w:rsid w:val="004E20C6"/>
    <w:rsid w:val="004F709A"/>
    <w:rsid w:val="0050795E"/>
    <w:rsid w:val="00510479"/>
    <w:rsid w:val="005320AB"/>
    <w:rsid w:val="00553E29"/>
    <w:rsid w:val="00556605"/>
    <w:rsid w:val="005668F2"/>
    <w:rsid w:val="005725E9"/>
    <w:rsid w:val="005B15C7"/>
    <w:rsid w:val="005C01DD"/>
    <w:rsid w:val="005E239D"/>
    <w:rsid w:val="005E4F49"/>
    <w:rsid w:val="005F09C7"/>
    <w:rsid w:val="005F24C6"/>
    <w:rsid w:val="00631A47"/>
    <w:rsid w:val="00634A5F"/>
    <w:rsid w:val="00636C22"/>
    <w:rsid w:val="00642223"/>
    <w:rsid w:val="0065094B"/>
    <w:rsid w:val="006519E8"/>
    <w:rsid w:val="00653B9C"/>
    <w:rsid w:val="00662A76"/>
    <w:rsid w:val="006864E8"/>
    <w:rsid w:val="0069736F"/>
    <w:rsid w:val="006A1969"/>
    <w:rsid w:val="006A2E65"/>
    <w:rsid w:val="006A62A6"/>
    <w:rsid w:val="006A759C"/>
    <w:rsid w:val="006B0EB9"/>
    <w:rsid w:val="006B27D0"/>
    <w:rsid w:val="006C4266"/>
    <w:rsid w:val="006C4CDE"/>
    <w:rsid w:val="006D252B"/>
    <w:rsid w:val="006D3B87"/>
    <w:rsid w:val="006E5A3E"/>
    <w:rsid w:val="006F0C1A"/>
    <w:rsid w:val="00703A54"/>
    <w:rsid w:val="0071469B"/>
    <w:rsid w:val="00722CF0"/>
    <w:rsid w:val="0074526F"/>
    <w:rsid w:val="00751DF1"/>
    <w:rsid w:val="00760AE6"/>
    <w:rsid w:val="00773DA0"/>
    <w:rsid w:val="0077608A"/>
    <w:rsid w:val="00786DB8"/>
    <w:rsid w:val="007A3425"/>
    <w:rsid w:val="007D3AEB"/>
    <w:rsid w:val="007E4761"/>
    <w:rsid w:val="007E5679"/>
    <w:rsid w:val="007F184F"/>
    <w:rsid w:val="007F3A4E"/>
    <w:rsid w:val="008024DC"/>
    <w:rsid w:val="0081109E"/>
    <w:rsid w:val="00813B7E"/>
    <w:rsid w:val="00831CC4"/>
    <w:rsid w:val="00832726"/>
    <w:rsid w:val="008418A9"/>
    <w:rsid w:val="00853464"/>
    <w:rsid w:val="008534BA"/>
    <w:rsid w:val="00872AC2"/>
    <w:rsid w:val="00874FDB"/>
    <w:rsid w:val="008808E3"/>
    <w:rsid w:val="00891E77"/>
    <w:rsid w:val="0089609D"/>
    <w:rsid w:val="008A349E"/>
    <w:rsid w:val="008B14E6"/>
    <w:rsid w:val="008B2CE8"/>
    <w:rsid w:val="008B34B6"/>
    <w:rsid w:val="008B40B8"/>
    <w:rsid w:val="008D6369"/>
    <w:rsid w:val="008E7C94"/>
    <w:rsid w:val="0091054A"/>
    <w:rsid w:val="00917416"/>
    <w:rsid w:val="00926F66"/>
    <w:rsid w:val="009365BB"/>
    <w:rsid w:val="00941773"/>
    <w:rsid w:val="009500F9"/>
    <w:rsid w:val="00954BB3"/>
    <w:rsid w:val="00972460"/>
    <w:rsid w:val="00973FC7"/>
    <w:rsid w:val="00975845"/>
    <w:rsid w:val="009832DF"/>
    <w:rsid w:val="00984F24"/>
    <w:rsid w:val="00995482"/>
    <w:rsid w:val="009C0369"/>
    <w:rsid w:val="009C4445"/>
    <w:rsid w:val="009E46C1"/>
    <w:rsid w:val="009F08DB"/>
    <w:rsid w:val="00A0288B"/>
    <w:rsid w:val="00A108DC"/>
    <w:rsid w:val="00A25F98"/>
    <w:rsid w:val="00A35648"/>
    <w:rsid w:val="00A415C9"/>
    <w:rsid w:val="00A477E4"/>
    <w:rsid w:val="00A55501"/>
    <w:rsid w:val="00A615F9"/>
    <w:rsid w:val="00A97719"/>
    <w:rsid w:val="00A97BCD"/>
    <w:rsid w:val="00AA444C"/>
    <w:rsid w:val="00AB1D83"/>
    <w:rsid w:val="00AB66FF"/>
    <w:rsid w:val="00AC08FF"/>
    <w:rsid w:val="00AD1D06"/>
    <w:rsid w:val="00AD306C"/>
    <w:rsid w:val="00AD5DEC"/>
    <w:rsid w:val="00AE35EA"/>
    <w:rsid w:val="00AF0CD7"/>
    <w:rsid w:val="00AF7ACA"/>
    <w:rsid w:val="00B05A3E"/>
    <w:rsid w:val="00B1264C"/>
    <w:rsid w:val="00B24E93"/>
    <w:rsid w:val="00B32E0D"/>
    <w:rsid w:val="00B37433"/>
    <w:rsid w:val="00B443A6"/>
    <w:rsid w:val="00B53FBF"/>
    <w:rsid w:val="00B559CC"/>
    <w:rsid w:val="00B663AF"/>
    <w:rsid w:val="00B67FDE"/>
    <w:rsid w:val="00B70E4D"/>
    <w:rsid w:val="00B74494"/>
    <w:rsid w:val="00B76AB4"/>
    <w:rsid w:val="00B84F77"/>
    <w:rsid w:val="00B92805"/>
    <w:rsid w:val="00BA4103"/>
    <w:rsid w:val="00BB2BC6"/>
    <w:rsid w:val="00BB37B6"/>
    <w:rsid w:val="00BC213D"/>
    <w:rsid w:val="00BD3411"/>
    <w:rsid w:val="00BD5321"/>
    <w:rsid w:val="00BE0A3A"/>
    <w:rsid w:val="00BF1F8D"/>
    <w:rsid w:val="00BF2907"/>
    <w:rsid w:val="00BF4C43"/>
    <w:rsid w:val="00C03221"/>
    <w:rsid w:val="00C3283B"/>
    <w:rsid w:val="00C40DC5"/>
    <w:rsid w:val="00C515C9"/>
    <w:rsid w:val="00C60412"/>
    <w:rsid w:val="00C61F01"/>
    <w:rsid w:val="00C627E4"/>
    <w:rsid w:val="00C744F6"/>
    <w:rsid w:val="00C76AB2"/>
    <w:rsid w:val="00CA2D84"/>
    <w:rsid w:val="00CA3C3B"/>
    <w:rsid w:val="00CB53AC"/>
    <w:rsid w:val="00CB6C9D"/>
    <w:rsid w:val="00CD43A9"/>
    <w:rsid w:val="00CD704F"/>
    <w:rsid w:val="00D2461A"/>
    <w:rsid w:val="00D37B17"/>
    <w:rsid w:val="00D406BE"/>
    <w:rsid w:val="00D52034"/>
    <w:rsid w:val="00D729E3"/>
    <w:rsid w:val="00DA4C77"/>
    <w:rsid w:val="00DB7AB6"/>
    <w:rsid w:val="00DC0B24"/>
    <w:rsid w:val="00DC1BAF"/>
    <w:rsid w:val="00DC24E5"/>
    <w:rsid w:val="00DE47D3"/>
    <w:rsid w:val="00E033F5"/>
    <w:rsid w:val="00E17254"/>
    <w:rsid w:val="00E30ADC"/>
    <w:rsid w:val="00E314C5"/>
    <w:rsid w:val="00E473A2"/>
    <w:rsid w:val="00E536DA"/>
    <w:rsid w:val="00E62BA8"/>
    <w:rsid w:val="00E75784"/>
    <w:rsid w:val="00E77C3F"/>
    <w:rsid w:val="00E90ADA"/>
    <w:rsid w:val="00E918CD"/>
    <w:rsid w:val="00E91BB4"/>
    <w:rsid w:val="00E954B4"/>
    <w:rsid w:val="00EA7072"/>
    <w:rsid w:val="00EE5D3A"/>
    <w:rsid w:val="00EE634B"/>
    <w:rsid w:val="00EF1E5E"/>
    <w:rsid w:val="00EF4535"/>
    <w:rsid w:val="00EF517A"/>
    <w:rsid w:val="00F00136"/>
    <w:rsid w:val="00F02014"/>
    <w:rsid w:val="00F07BC8"/>
    <w:rsid w:val="00F169A2"/>
    <w:rsid w:val="00F208B2"/>
    <w:rsid w:val="00F2459F"/>
    <w:rsid w:val="00F24E29"/>
    <w:rsid w:val="00F544A6"/>
    <w:rsid w:val="00F62D1C"/>
    <w:rsid w:val="00F81679"/>
    <w:rsid w:val="00F849E6"/>
    <w:rsid w:val="00F858BA"/>
    <w:rsid w:val="00F86D5E"/>
    <w:rsid w:val="00F877CE"/>
    <w:rsid w:val="00FA2969"/>
    <w:rsid w:val="00FB6877"/>
    <w:rsid w:val="00FC1FA8"/>
    <w:rsid w:val="00FF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9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34BA"/>
    <w:rPr>
      <w:color w:val="E0691A"/>
      <w:u w:val="single"/>
    </w:rPr>
  </w:style>
  <w:style w:type="paragraph" w:customStyle="1" w:styleId="answersdesc211">
    <w:name w:val="answers_desc211"/>
    <w:basedOn w:val="a"/>
    <w:rsid w:val="0085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9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34BA"/>
    <w:rPr>
      <w:color w:val="E0691A"/>
      <w:u w:val="single"/>
    </w:rPr>
  </w:style>
  <w:style w:type="paragraph" w:customStyle="1" w:styleId="answersdesc211">
    <w:name w:val="answers_desc211"/>
    <w:basedOn w:val="a"/>
    <w:rsid w:val="00853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33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058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619142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5240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0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7561743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485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7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8812425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8287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5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29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55930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5319132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7652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27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40947034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685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4675510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4071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741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6662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8325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3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3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6557706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96625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56646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612442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99635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1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8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9507732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036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4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4907080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4743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8043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5334230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3896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93738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6679081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3786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25963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60350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44847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8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037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02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5485674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0294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98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7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4558803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6934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6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0162734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8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47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7943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99590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676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89322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275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459345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1223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7421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76142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350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6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57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794410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437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6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26989879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71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043459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207152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7988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555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9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808242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93451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5591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4296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4463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0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0497194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3611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55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6171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664825096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348276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05728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27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2677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204636093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832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9614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20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00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19219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083264476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1461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6464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9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68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8791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20179044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8087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109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5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4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979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5721567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068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6359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3323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4588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4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81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63447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22892270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524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97791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20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25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7656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8866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1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1073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9792570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930531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4620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4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555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6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213005360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367839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62205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024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370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53831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29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74775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28958165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10402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5537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43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701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4445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2032564351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550831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47148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1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4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52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8061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334457379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40631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127758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76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56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778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1879122731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8859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99187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76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5728">
              <w:marLeft w:val="30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15" w:color="D8D8D8"/>
                        <w:bottom w:val="none" w:sz="0" w:space="0" w:color="auto"/>
                        <w:right w:val="dotted" w:sz="6" w:space="4" w:color="D8D8D8"/>
                      </w:divBdr>
                      <w:divsChild>
                        <w:div w:id="74148840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30743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91533">
                              <w:marLeft w:val="375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2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.ru/science/2006-06-28/11_akademia.html" TargetMode="External"/><Relationship Id="rId13" Type="http://schemas.openxmlformats.org/officeDocument/2006/relationships/hyperlink" Target="javascript:divShowHide('q14','link14')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hyperlink" Target="javascript:divShowHide('q12','link12')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javascript:divShowHide('q8','link8'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divShowHide('q4','link4'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divShowHide('q3','link3')" TargetMode="External"/><Relationship Id="rId14" Type="http://schemas.openxmlformats.org/officeDocument/2006/relationships/hyperlink" Target="javascript:divShowHide('q16','link16'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5333</Words>
  <Characters>30404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2013-12-10T04:18:00Z</cp:lastPrinted>
  <dcterms:created xsi:type="dcterms:W3CDTF">2013-12-10T05:40:00Z</dcterms:created>
  <dcterms:modified xsi:type="dcterms:W3CDTF">2013-12-10T05:40:00Z</dcterms:modified>
</cp:coreProperties>
</file>